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08A5" w:rsidRPr="003608A5" w:rsidRDefault="003608A5" w:rsidP="003608A5">
      <w:pPr>
        <w:rPr>
          <w:b/>
        </w:rPr>
      </w:pPr>
      <w:r w:rsidRPr="00565151">
        <w:rPr>
          <w:b/>
          <w:sz w:val="28"/>
          <w:szCs w:val="28"/>
        </w:rPr>
        <w:t>Практические шаги для формирования у себя эмоционального интеллекта</w:t>
      </w:r>
      <w:r w:rsidRPr="003608A5">
        <w:rPr>
          <w:b/>
        </w:rPr>
        <w:t>:</w:t>
      </w:r>
    </w:p>
    <w:p w:rsidR="003608A5" w:rsidRPr="003608A5" w:rsidRDefault="003608A5" w:rsidP="003608A5">
      <w:pPr>
        <w:rPr>
          <w:b/>
        </w:rPr>
      </w:pPr>
      <w:r w:rsidRPr="003608A5">
        <w:t xml:space="preserve">Первым практическим шагом на пути к осознанию своих чувств и эмоций может стать </w:t>
      </w:r>
    </w:p>
    <w:p w:rsidR="003608A5" w:rsidRPr="003608A5" w:rsidRDefault="003608A5" w:rsidP="003608A5">
      <w:r w:rsidRPr="003608A5">
        <w:rPr>
          <w:b/>
        </w:rPr>
        <w:t>упражнение «Будильник ощущений»</w:t>
      </w:r>
      <w:r w:rsidRPr="003608A5">
        <w:t xml:space="preserve">: установите напоминание на телефон с интервалом в два часа, при каждом уведомлении отложите на пару минут дела и ответьте на вопрос «что я сейчас чувствую?». Данная техника помогает включить </w:t>
      </w:r>
      <w:r w:rsidR="00565151">
        <w:rPr>
          <w:b/>
        </w:rPr>
        <w:t>осозна</w:t>
      </w:r>
      <w:r w:rsidRPr="00565151">
        <w:rPr>
          <w:b/>
        </w:rPr>
        <w:t>ние</w:t>
      </w:r>
      <w:r w:rsidRPr="003608A5">
        <w:t xml:space="preserve"> себя в моменте и настраивает контакт с чувствами.</w:t>
      </w:r>
    </w:p>
    <w:p w:rsidR="003608A5" w:rsidRPr="003608A5" w:rsidRDefault="003608A5" w:rsidP="003608A5">
      <w:r w:rsidRPr="003608A5">
        <w:t xml:space="preserve">Подружиться с эмоциями помогают различные варианты </w:t>
      </w:r>
      <w:r w:rsidRPr="003608A5">
        <w:rPr>
          <w:b/>
        </w:rPr>
        <w:t>«дневника эмоций».</w:t>
      </w:r>
      <w:r w:rsidRPr="003608A5">
        <w:t xml:space="preserve"> </w:t>
      </w:r>
    </w:p>
    <w:p w:rsidR="003608A5" w:rsidRPr="003608A5" w:rsidRDefault="003608A5" w:rsidP="003608A5">
      <w:r w:rsidRPr="003608A5">
        <w:t>В качестве возможного варианта используйте следующую схему:</w:t>
      </w:r>
    </w:p>
    <w:p w:rsidR="003608A5" w:rsidRPr="003608A5" w:rsidRDefault="003608A5" w:rsidP="003608A5">
      <w:r w:rsidRPr="003608A5">
        <w:t>1-произошедшее событие</w:t>
      </w:r>
    </w:p>
    <w:p w:rsidR="003608A5" w:rsidRPr="003608A5" w:rsidRDefault="003608A5" w:rsidP="003608A5">
      <w:r w:rsidRPr="003608A5">
        <w:t>2-описание эмоций, чу</w:t>
      </w:r>
      <w:proofErr w:type="gramStart"/>
      <w:r w:rsidRPr="003608A5">
        <w:t>вств в св</w:t>
      </w:r>
      <w:proofErr w:type="gramEnd"/>
      <w:r w:rsidRPr="003608A5">
        <w:t>язи с событием</w:t>
      </w:r>
    </w:p>
    <w:p w:rsidR="003608A5" w:rsidRPr="003608A5" w:rsidRDefault="003608A5" w:rsidP="003608A5">
      <w:r w:rsidRPr="003608A5">
        <w:t>3-неудовлетворенные потребности</w:t>
      </w:r>
    </w:p>
    <w:p w:rsidR="003608A5" w:rsidRPr="003608A5" w:rsidRDefault="003608A5" w:rsidP="003608A5">
      <w:r w:rsidRPr="003608A5">
        <w:t>4-реальные действия</w:t>
      </w:r>
    </w:p>
    <w:p w:rsidR="003608A5" w:rsidRPr="003608A5" w:rsidRDefault="003608A5" w:rsidP="003608A5">
      <w:r w:rsidRPr="003608A5">
        <w:t>5-возможные действия</w:t>
      </w:r>
    </w:p>
    <w:p w:rsidR="003608A5" w:rsidRPr="003608A5" w:rsidRDefault="003608A5" w:rsidP="003608A5">
      <w:r w:rsidRPr="003608A5">
        <w:t xml:space="preserve">Упражнение поможет обнаружить иррациональные стратегии удовлетворения потребностей и </w:t>
      </w:r>
      <w:proofErr w:type="gramStart"/>
      <w:r w:rsidRPr="003608A5">
        <w:t>заменить их на подходящий</w:t>
      </w:r>
      <w:proofErr w:type="gramEnd"/>
      <w:r w:rsidRPr="003608A5">
        <w:t xml:space="preserve"> вариант.</w:t>
      </w:r>
    </w:p>
    <w:p w:rsidR="003608A5" w:rsidRPr="003608A5" w:rsidRDefault="00565151" w:rsidP="003608A5">
      <w:r>
        <w:rPr>
          <w:bCs/>
        </w:rPr>
        <w:t xml:space="preserve">Далее предлагаем вам несколько </w:t>
      </w:r>
      <w:r>
        <w:rPr>
          <w:b/>
          <w:bCs/>
        </w:rPr>
        <w:t>у</w:t>
      </w:r>
      <w:r w:rsidR="003608A5" w:rsidRPr="003608A5">
        <w:rPr>
          <w:b/>
          <w:bCs/>
        </w:rPr>
        <w:t>пражнений</w:t>
      </w:r>
      <w:r w:rsidR="003608A5" w:rsidRPr="003608A5">
        <w:t xml:space="preserve">, направленных на </w:t>
      </w:r>
      <w:r w:rsidR="003608A5" w:rsidRPr="00565151">
        <w:rPr>
          <w:b/>
          <w:sz w:val="24"/>
          <w:szCs w:val="24"/>
        </w:rPr>
        <w:t>сохранение и укрепление </w:t>
      </w:r>
      <w:r w:rsidR="003608A5" w:rsidRPr="00565151">
        <w:rPr>
          <w:b/>
          <w:bCs/>
          <w:sz w:val="24"/>
          <w:szCs w:val="24"/>
        </w:rPr>
        <w:t>психического здоровья</w:t>
      </w:r>
      <w:r w:rsidR="003608A5" w:rsidRPr="00565151">
        <w:rPr>
          <w:sz w:val="24"/>
          <w:szCs w:val="24"/>
        </w:rPr>
        <w:t>.</w:t>
      </w:r>
      <w:r w:rsidR="003608A5" w:rsidRPr="003608A5">
        <w:t xml:space="preserve"> Они помогут вам снять усталость, обрести уверенность в себе, справиться с раздражением, гневом, повышенной тревожностью.</w:t>
      </w:r>
    </w:p>
    <w:p w:rsidR="003608A5" w:rsidRPr="00565151" w:rsidRDefault="003608A5" w:rsidP="003608A5">
      <w:pPr>
        <w:rPr>
          <w:b/>
        </w:rPr>
      </w:pPr>
      <w:r w:rsidRPr="003608A5">
        <w:t> </w:t>
      </w:r>
      <w:r w:rsidRPr="00565151">
        <w:rPr>
          <w:b/>
          <w:i/>
          <w:iCs/>
        </w:rPr>
        <w:t>«Измени свой пульс»</w:t>
      </w:r>
    </w:p>
    <w:p w:rsidR="003608A5" w:rsidRPr="003608A5" w:rsidRDefault="00565151" w:rsidP="003608A5">
      <w:r>
        <w:t>Н</w:t>
      </w:r>
      <w:r w:rsidR="003608A5" w:rsidRPr="003608A5">
        <w:t>ащупайте у себя на запястье место, где биение сердца ощущается отчётливее всего. Сосчитайте количество ударов в течение 15 секунд, умножьте полученный результат на 4. Так мы вычислим количество ударов в минуту.</w:t>
      </w:r>
    </w:p>
    <w:p w:rsidR="003608A5" w:rsidRPr="003608A5" w:rsidRDefault="003608A5" w:rsidP="003608A5">
      <w:r w:rsidRPr="003608A5">
        <w:t>Теперь закройте глаза. Расслабьтесь. Вспомните и во всех деталях представьте ситуацию, когда вы сильно радовались</w:t>
      </w:r>
      <w:proofErr w:type="gramStart"/>
      <w:r w:rsidRPr="003608A5">
        <w:t>.</w:t>
      </w:r>
      <w:proofErr w:type="gramEnd"/>
      <w:r w:rsidRPr="003608A5">
        <w:t> </w:t>
      </w:r>
      <w:r w:rsidR="00565151">
        <w:rPr>
          <w:i/>
          <w:iCs/>
        </w:rPr>
        <w:t>(</w:t>
      </w:r>
      <w:proofErr w:type="gramStart"/>
      <w:r w:rsidR="00565151">
        <w:rPr>
          <w:i/>
          <w:iCs/>
        </w:rPr>
        <w:t>в</w:t>
      </w:r>
      <w:proofErr w:type="gramEnd"/>
      <w:r w:rsidR="00565151">
        <w:rPr>
          <w:i/>
          <w:iCs/>
        </w:rPr>
        <w:t xml:space="preserve"> течение 2 минут</w:t>
      </w:r>
      <w:r w:rsidRPr="003608A5">
        <w:rPr>
          <w:i/>
          <w:iCs/>
        </w:rPr>
        <w:t>)</w:t>
      </w:r>
      <w:r w:rsidRPr="003608A5">
        <w:t>.</w:t>
      </w:r>
    </w:p>
    <w:p w:rsidR="003608A5" w:rsidRPr="003608A5" w:rsidRDefault="003608A5" w:rsidP="003608A5">
      <w:r w:rsidRPr="003608A5">
        <w:t>Сосчитайте пульс теперь. Запишите.</w:t>
      </w:r>
    </w:p>
    <w:p w:rsidR="003608A5" w:rsidRPr="003608A5" w:rsidRDefault="003608A5" w:rsidP="003608A5">
      <w:r w:rsidRPr="003608A5">
        <w:t>Далее предлагается вспомнить ситуации, когда ребята сильно боялись, испытывали обиду, чувствовали себя счастливыми. После каждого из воспоминаний фиксируется пульс и отмечается, как он изменяется по сравнению с предыдущими измерениями.</w:t>
      </w:r>
    </w:p>
    <w:p w:rsidR="003608A5" w:rsidRPr="003608A5" w:rsidRDefault="003608A5" w:rsidP="003608A5">
      <w:r w:rsidRPr="003608A5">
        <w:rPr>
          <w:u w:val="single"/>
        </w:rPr>
        <w:t>Рефлексия</w:t>
      </w:r>
      <w:r w:rsidRPr="003608A5">
        <w:t>: Так при каких же обстоятельствах нам может пригодиться умение произвольно изменять своё состояние? От чего зависит, насколько хорошо или плохо это получается у того или иного человека?</w:t>
      </w:r>
    </w:p>
    <w:p w:rsidR="003608A5" w:rsidRPr="003608A5" w:rsidRDefault="00565151" w:rsidP="003608A5">
      <w:r>
        <w:t>Итак,</w:t>
      </w:r>
      <w:r w:rsidR="003608A5" w:rsidRPr="003608A5">
        <w:t xml:space="preserve"> это </w:t>
      </w:r>
      <w:r w:rsidR="003608A5" w:rsidRPr="00565151">
        <w:rPr>
          <w:bCs/>
        </w:rPr>
        <w:t>упражнение</w:t>
      </w:r>
      <w:r w:rsidR="003608A5" w:rsidRPr="003608A5">
        <w:t> очень ярко демонстрирует, как наши физиологические реакции зависят от </w:t>
      </w:r>
      <w:r w:rsidR="003608A5" w:rsidRPr="003608A5">
        <w:rPr>
          <w:b/>
          <w:bCs/>
        </w:rPr>
        <w:t>эмоционального состояния</w:t>
      </w:r>
      <w:r w:rsidR="003608A5" w:rsidRPr="003608A5">
        <w:t xml:space="preserve">. Мы можем </w:t>
      </w:r>
      <w:r w:rsidR="003608A5" w:rsidRPr="00565151">
        <w:rPr>
          <w:b/>
        </w:rPr>
        <w:t>самостоятельно контролировать </w:t>
      </w:r>
      <w:r w:rsidR="003608A5" w:rsidRPr="00565151">
        <w:rPr>
          <w:b/>
          <w:bCs/>
        </w:rPr>
        <w:t>психологическое</w:t>
      </w:r>
      <w:r w:rsidR="003608A5" w:rsidRPr="00565151">
        <w:rPr>
          <w:b/>
        </w:rPr>
        <w:t xml:space="preserve"> и физическое состояние </w:t>
      </w:r>
      <w:r w:rsidR="003608A5" w:rsidRPr="00565151">
        <w:t>через направленное воображение</w:t>
      </w:r>
      <w:r w:rsidR="003608A5" w:rsidRPr="003608A5">
        <w:t>: представление тех ситуаций, которые подразумевают желательные изменения.</w:t>
      </w:r>
    </w:p>
    <w:p w:rsidR="003608A5" w:rsidRPr="003608A5" w:rsidRDefault="003608A5" w:rsidP="003608A5">
      <w:r w:rsidRPr="003608A5">
        <w:lastRenderedPageBreak/>
        <w:t>Нередко в нашей жизни возникают ситуации, требующие восприятия информации одновременно из нескольких источников и быстрой реакции на неё. Можете ли вы привести примеры из жизненного опыта, когда на человека специально обрушивают сразу слишком много информации, чтобы он растерялся, утратил возможность здраво мыслить? Какие рекомендации вы можете дать себе и другим, чтобы не растеряться, если вдруг возникнет такая ситуация?</w:t>
      </w:r>
    </w:p>
    <w:p w:rsidR="003608A5" w:rsidRPr="003608A5" w:rsidRDefault="003608A5" w:rsidP="003608A5">
      <w:r w:rsidRPr="002C6CCC">
        <w:rPr>
          <w:b/>
        </w:rPr>
        <w:t>Создание информационной перегрузки</w:t>
      </w:r>
      <w:r w:rsidRPr="003608A5">
        <w:t xml:space="preserve"> - излюбленный </w:t>
      </w:r>
      <w:r w:rsidRPr="002C6CCC">
        <w:rPr>
          <w:b/>
        </w:rPr>
        <w:t>приём манипуляторов</w:t>
      </w:r>
      <w:r w:rsidRPr="003608A5">
        <w:t>, которые стремятся </w:t>
      </w:r>
      <w:r w:rsidRPr="003608A5">
        <w:rPr>
          <w:i/>
          <w:iCs/>
        </w:rPr>
        <w:t>«задурить голову»</w:t>
      </w:r>
      <w:r w:rsidRPr="003608A5">
        <w:t> человеку, лишить его возможности принять самостоятельное и осмысленное решение. Важно не поддаваться этому. И из всего потока информации выбирать самое главное.</w:t>
      </w:r>
    </w:p>
    <w:p w:rsidR="003608A5" w:rsidRPr="002C6CCC" w:rsidRDefault="003608A5" w:rsidP="003608A5">
      <w:r w:rsidRPr="003608A5">
        <w:t> </w:t>
      </w:r>
      <w:r w:rsidRPr="002C6CCC">
        <w:rPr>
          <w:b/>
          <w:i/>
          <w:iCs/>
        </w:rPr>
        <w:t>«Два дела»</w:t>
      </w:r>
      <w:r w:rsidR="002C6CCC">
        <w:rPr>
          <w:b/>
        </w:rPr>
        <w:t xml:space="preserve"> </w:t>
      </w:r>
      <w:r w:rsidR="002C6CCC">
        <w:t>(можно выполнять как в рабочем коллективе, так и в семье).</w:t>
      </w:r>
    </w:p>
    <w:p w:rsidR="003608A5" w:rsidRPr="003608A5" w:rsidRDefault="003608A5" w:rsidP="003608A5">
      <w:r w:rsidRPr="003608A5">
        <w:t>Выбирается водящий и 3 помощника. Водящий садится на стул в центре комнаты. Первый помощник садится на стул против водящего и начинает совершать различные движения, постоянно меняя их. Водящий копирует движения, являясь как бы </w:t>
      </w:r>
      <w:r w:rsidRPr="003608A5">
        <w:rPr>
          <w:i/>
          <w:iCs/>
        </w:rPr>
        <w:t>«зеркалом»</w:t>
      </w:r>
      <w:r w:rsidRPr="003608A5">
        <w:t>. Два других помощника в это же время садятся по бокам от него и начинают быстро поочерёдно задавать любые вопросы водящему. Тот должен, не прекращая повторять движения, отвечать на вопросы, желательно, логично и по смыслу.</w:t>
      </w:r>
    </w:p>
    <w:p w:rsidR="003608A5" w:rsidRPr="003608A5" w:rsidRDefault="003608A5" w:rsidP="003608A5">
      <w:r w:rsidRPr="002C6CCC">
        <w:rPr>
          <w:bCs/>
        </w:rPr>
        <w:t>Упражнение</w:t>
      </w:r>
      <w:r w:rsidR="002C6CCC" w:rsidRPr="002C6CCC">
        <w:t> </w:t>
      </w:r>
      <w:r w:rsidR="002C6CCC">
        <w:t>продолжается 1-2 минуты, затем участники меняются.</w:t>
      </w:r>
    </w:p>
    <w:p w:rsidR="002C6CCC" w:rsidRDefault="003608A5" w:rsidP="003608A5">
      <w:r w:rsidRPr="003608A5">
        <w:rPr>
          <w:u w:val="single"/>
        </w:rPr>
        <w:t>Рефлексия</w:t>
      </w:r>
      <w:r w:rsidRPr="003608A5">
        <w:t>: Мы </w:t>
      </w:r>
      <w:r w:rsidRPr="002C6CCC">
        <w:rPr>
          <w:bCs/>
        </w:rPr>
        <w:t>тренировали</w:t>
      </w:r>
      <w:r w:rsidRPr="003608A5">
        <w:t xml:space="preserve"> умение </w:t>
      </w:r>
      <w:r w:rsidRPr="002C6CCC">
        <w:rPr>
          <w:b/>
        </w:rPr>
        <w:t>распределять внимание</w:t>
      </w:r>
      <w:r w:rsidRPr="003608A5">
        <w:t xml:space="preserve"> между несколькими действиями, </w:t>
      </w:r>
      <w:r w:rsidRPr="002C6CCC">
        <w:rPr>
          <w:b/>
        </w:rPr>
        <w:t>уверенно вести себя</w:t>
      </w:r>
      <w:r w:rsidRPr="003608A5">
        <w:t xml:space="preserve"> и </w:t>
      </w:r>
      <w:r w:rsidRPr="002C6CCC">
        <w:rPr>
          <w:b/>
        </w:rPr>
        <w:t>не теряться в ситуации информационной перегрузки</w:t>
      </w:r>
      <w:r w:rsidRPr="003608A5">
        <w:t>. Это, конечно, т</w:t>
      </w:r>
      <w:r w:rsidR="002C6CCC">
        <w:t xml:space="preserve">рудно, но возможно. </w:t>
      </w:r>
      <w:proofErr w:type="gramStart"/>
      <w:r w:rsidR="002C6CCC">
        <w:t>Нужны</w:t>
      </w:r>
      <w:proofErr w:type="gramEnd"/>
      <w:r w:rsidR="002C6CCC">
        <w:rPr>
          <w:b/>
          <w:bCs/>
        </w:rPr>
        <w:t xml:space="preserve"> - </w:t>
      </w:r>
      <w:r w:rsidRPr="002C6CCC">
        <w:rPr>
          <w:bCs/>
        </w:rPr>
        <w:t>тренировка и ваше желание</w:t>
      </w:r>
      <w:r w:rsidRPr="003608A5">
        <w:t>.</w:t>
      </w:r>
    </w:p>
    <w:p w:rsidR="003608A5" w:rsidRPr="002C6CCC" w:rsidRDefault="003608A5" w:rsidP="003608A5">
      <w:r w:rsidRPr="003608A5">
        <w:t> </w:t>
      </w:r>
      <w:r w:rsidRPr="002C6CCC">
        <w:rPr>
          <w:b/>
          <w:i/>
          <w:iCs/>
        </w:rPr>
        <w:t>«Превращение в камень»</w:t>
      </w:r>
      <w:r w:rsidR="002C6CCC">
        <w:rPr>
          <w:b/>
        </w:rPr>
        <w:t xml:space="preserve"> </w:t>
      </w:r>
      <w:r w:rsidR="002C6CCC" w:rsidRPr="002C6CCC">
        <w:t>(можно выполнять как в рабочем коллективе, так и в семье).</w:t>
      </w:r>
    </w:p>
    <w:p w:rsidR="003608A5" w:rsidRPr="003608A5" w:rsidRDefault="002C6CCC" w:rsidP="003608A5">
      <w:r>
        <w:t>Участники</w:t>
      </w:r>
      <w:r w:rsidR="003608A5" w:rsidRPr="003608A5">
        <w:t xml:space="preserve"> могут бегать, прыгать, скакать, то есть активно двигаться. По сигналу ведущего они замирают, </w:t>
      </w:r>
      <w:proofErr w:type="gramStart"/>
      <w:r w:rsidR="003608A5" w:rsidRPr="003608A5">
        <w:t>превращаясь в камень и ждут сигнала, когда</w:t>
      </w:r>
      <w:proofErr w:type="gramEnd"/>
      <w:r w:rsidR="003608A5" w:rsidRPr="003608A5">
        <w:t xml:space="preserve"> можно двигаться. Так повторяется несколько раз.</w:t>
      </w:r>
    </w:p>
    <w:p w:rsidR="003608A5" w:rsidRPr="002C6CCC" w:rsidRDefault="003608A5" w:rsidP="003608A5">
      <w:pPr>
        <w:rPr>
          <w:b/>
        </w:rPr>
      </w:pPr>
      <w:r w:rsidRPr="003608A5">
        <w:t> </w:t>
      </w:r>
      <w:r w:rsidRPr="002C6CCC">
        <w:rPr>
          <w:b/>
          <w:i/>
          <w:iCs/>
        </w:rPr>
        <w:t>«Горная вершина»</w:t>
      </w:r>
    </w:p>
    <w:p w:rsidR="003608A5" w:rsidRPr="003608A5" w:rsidRDefault="002C6CCC" w:rsidP="003608A5">
      <w:r>
        <w:t>Сядьте удобно. Глубоко вдохните, выдохните, закройте</w:t>
      </w:r>
      <w:r w:rsidR="003608A5" w:rsidRPr="003608A5">
        <w:t xml:space="preserve"> глаза.</w:t>
      </w:r>
      <w:r>
        <w:rPr>
          <w:u w:val="single"/>
        </w:rPr>
        <w:t xml:space="preserve"> </w:t>
      </w:r>
      <w:r w:rsidRPr="002C6CCC">
        <w:t>Осмотрите</w:t>
      </w:r>
      <w:r w:rsidR="003608A5" w:rsidRPr="002C6CCC">
        <w:t xml:space="preserve"> себя спокойно изнутри</w:t>
      </w:r>
      <w:r w:rsidR="003608A5" w:rsidRPr="003608A5">
        <w:t>: удобно ли положение головы? Удобно ли вы сидите? Опущены ли ваши плечи? Насколько удобно положение рук и ног? Дыхание ровное, спокойное. Сердце бьётся чётко, ритмично.</w:t>
      </w:r>
    </w:p>
    <w:p w:rsidR="003608A5" w:rsidRPr="003608A5" w:rsidRDefault="003608A5" w:rsidP="003608A5">
      <w:r w:rsidRPr="003608A5">
        <w:t>Вообразите, что вы стоите у подножия </w:t>
      </w:r>
      <w:r w:rsidRPr="002C6CCC">
        <w:rPr>
          <w:bCs/>
        </w:rPr>
        <w:t>огромной горы</w:t>
      </w:r>
      <w:r w:rsidRPr="003608A5">
        <w:t>. Со всех сторон вас окружают каменные исполины. Может быть, это Памир, Тибет или Гималаи. Где-то в вышине, теряясь в облаках, плывут ледяные вершины гор. Как прекрасно должно быть там, наверху! вам хотелось бы оказаться там. И вам не нужно добираться до вершин, карабкаясь по труднодоступной и о</w:t>
      </w:r>
      <w:r w:rsidR="002C6CCC">
        <w:t xml:space="preserve">пасной крутизне, потому что вы </w:t>
      </w:r>
      <w:r w:rsidRPr="003608A5">
        <w:t>можете летать. </w:t>
      </w:r>
      <w:r w:rsidRPr="003608A5">
        <w:rPr>
          <w:u w:val="single"/>
        </w:rPr>
        <w:t>Посмотрите вверх</w:t>
      </w:r>
      <w:r w:rsidRPr="003608A5">
        <w:t>: на фоне неба чётко виден тёмный движущийся крестик. Это орёл, парящий над скалами. Мгновение — и вы сами становитесь этим орлом. Расправив свои могучие крылья, вы легко ловите упругие потоки воздуха и свободно скользите в них. Вы видите рваные, клочковатые облака, плывущие под вами. Далеко внизу — игрушечные рощицы, миниатюрные дома в долинах, крохотные человечки, спешащие по делам. Ваш зоркий глаз в состоянии различить самые мелкие детали развернувшейся перед вами картины.</w:t>
      </w:r>
    </w:p>
    <w:p w:rsidR="003608A5" w:rsidRPr="003608A5" w:rsidRDefault="003608A5" w:rsidP="003608A5">
      <w:r w:rsidRPr="003608A5">
        <w:t>Вглядитесь в неё. Рассмотрите поподробнее.</w:t>
      </w:r>
    </w:p>
    <w:p w:rsidR="003608A5" w:rsidRPr="003608A5" w:rsidRDefault="003608A5" w:rsidP="003608A5">
      <w:r w:rsidRPr="003608A5">
        <w:lastRenderedPageBreak/>
        <w:t>Вы слышите негромкий свист ветра и крики птиц, пролетающих мимо. Вы чувствуете прохладу и нежную упругость воздуха, который держит вас в вышине. Какое чудесное ощущение свободного полёта, независимости и силы! Насладитесь им.</w:t>
      </w:r>
    </w:p>
    <w:p w:rsidR="003608A5" w:rsidRPr="003608A5" w:rsidRDefault="003608A5" w:rsidP="003608A5">
      <w:r w:rsidRPr="003608A5">
        <w:t>Вам не составляет никакого труда достигнуть любой вершины. Выберите себе приглянувшееся местечко и опуститесь на него, чтобы оттуда, с недосягаемой высоты, посмотреть на то, что осталось там, далеко внизу, у подножия горы. Какими мелкими и незначительными видятся отсюда волновавшие вас проблемы! Оцените, стоят ли они усилий и переживаний, испытанных вами! Спокойствие, даруемое высотой и силой, наделяет вас беспристрастностью и способностью вникать в суть вещей, понимать и замечать то, что было недоступно там, в суете. Отсюда, с высоты, вам легко увидеть способы решения мучивших вас вопросов. С поразительной ясностью осознаются нужные шаги и правильные поступки.</w:t>
      </w:r>
    </w:p>
    <w:p w:rsidR="003608A5" w:rsidRPr="003608A5" w:rsidRDefault="003608A5" w:rsidP="003608A5">
      <w:r w:rsidRPr="003608A5">
        <w:t>Взлетите снова и снова испытайте изумительное чувство полёта. Пусть оно надолго запомнится вам. А теперь вновь перенеситесь в себя, стоящего у подножия горы. Помашите на прощание парящему в небе орлу, который сделал доступным для вас новое восприятие мира. Поблагодарите его.</w:t>
      </w:r>
    </w:p>
    <w:p w:rsidR="003608A5" w:rsidRPr="003608A5" w:rsidRDefault="003608A5" w:rsidP="003608A5">
      <w:r w:rsidRPr="003608A5">
        <w:t>Вы снова здесь, в этой комнате. Вы вернулись сюда после своего удивительного путешествия.</w:t>
      </w:r>
    </w:p>
    <w:p w:rsidR="008D0690" w:rsidRDefault="003608A5" w:rsidP="003608A5">
      <w:r w:rsidRPr="003608A5">
        <w:rPr>
          <w:u w:val="single"/>
        </w:rPr>
        <w:t>Рефлексия</w:t>
      </w:r>
      <w:r w:rsidRPr="003608A5">
        <w:t>: Итак, целями этого </w:t>
      </w:r>
      <w:r w:rsidRPr="008D0690">
        <w:rPr>
          <w:bCs/>
        </w:rPr>
        <w:t>упражнения были</w:t>
      </w:r>
      <w:r w:rsidRPr="003608A5">
        <w:rPr>
          <w:b/>
          <w:bCs/>
        </w:rPr>
        <w:t xml:space="preserve"> расслабление</w:t>
      </w:r>
      <w:r w:rsidRPr="003608A5">
        <w:t xml:space="preserve">, </w:t>
      </w:r>
      <w:r w:rsidRPr="008D0690">
        <w:rPr>
          <w:b/>
        </w:rPr>
        <w:t>снятие напряжения</w:t>
      </w:r>
      <w:r w:rsidRPr="003608A5">
        <w:t xml:space="preserve">. И ещё мы попробовали выполнить такой способ медитации, как </w:t>
      </w:r>
      <w:r w:rsidRPr="008D0690">
        <w:rPr>
          <w:b/>
        </w:rPr>
        <w:t>визуализация</w:t>
      </w:r>
      <w:r w:rsidRPr="003608A5">
        <w:t>. Ваши ощущения? Кому удался </w:t>
      </w:r>
      <w:r w:rsidRPr="003608A5">
        <w:rPr>
          <w:i/>
          <w:iCs/>
        </w:rPr>
        <w:t>«полёт»</w:t>
      </w:r>
      <w:r w:rsidRPr="003608A5">
        <w:t>, а кому — нет?</w:t>
      </w:r>
    </w:p>
    <w:p w:rsidR="003608A5" w:rsidRPr="003608A5" w:rsidRDefault="003608A5" w:rsidP="003608A5">
      <w:r w:rsidRPr="003608A5">
        <w:t xml:space="preserve"> Т</w:t>
      </w:r>
      <w:r w:rsidR="008D0690">
        <w:t>аким образом, вы видите,</w:t>
      </w:r>
      <w:r w:rsidRPr="003608A5">
        <w:t xml:space="preserve"> что существует много приёмов, которые позволяют нам регулировать своё </w:t>
      </w:r>
      <w:r w:rsidRPr="003608A5">
        <w:rPr>
          <w:b/>
          <w:bCs/>
        </w:rPr>
        <w:t>психоэмоциональное состояние</w:t>
      </w:r>
      <w:r w:rsidRPr="003608A5">
        <w:t xml:space="preserve">, </w:t>
      </w:r>
      <w:r w:rsidRPr="008D0690">
        <w:rPr>
          <w:b/>
        </w:rPr>
        <w:t>справиться со стрессами</w:t>
      </w:r>
      <w:r w:rsidRPr="003608A5">
        <w:t xml:space="preserve">, различными </w:t>
      </w:r>
      <w:r w:rsidRPr="008D0690">
        <w:rPr>
          <w:b/>
        </w:rPr>
        <w:t>неприятностями</w:t>
      </w:r>
      <w:r w:rsidRPr="003608A5">
        <w:t>.</w:t>
      </w:r>
    </w:p>
    <w:p w:rsidR="008D0690" w:rsidRDefault="003608A5" w:rsidP="003608A5">
      <w:r w:rsidRPr="003608A5">
        <w:t>У любого человека есть потребность в </w:t>
      </w:r>
      <w:r w:rsidRPr="008D0690">
        <w:rPr>
          <w:bCs/>
        </w:rPr>
        <w:t>эмоциональных переживаниях</w:t>
      </w:r>
      <w:r w:rsidRPr="008D0690">
        <w:t>,</w:t>
      </w:r>
      <w:r w:rsidR="008D0690" w:rsidRPr="008D0690">
        <w:rPr>
          <w:bCs/>
        </w:rPr>
        <w:t xml:space="preserve"> </w:t>
      </w:r>
      <w:r w:rsidRPr="008D0690">
        <w:rPr>
          <w:bCs/>
        </w:rPr>
        <w:t>эмоциональном насыщении</w:t>
      </w:r>
      <w:r w:rsidRPr="008D0690">
        <w:t>. И, конечно, мы испытываем приятные и неприятные </w:t>
      </w:r>
      <w:r w:rsidRPr="008D0690">
        <w:rPr>
          <w:bCs/>
        </w:rPr>
        <w:t>эмоции</w:t>
      </w:r>
      <w:r w:rsidRPr="008D0690">
        <w:t xml:space="preserve">, </w:t>
      </w:r>
      <w:r w:rsidRPr="003608A5">
        <w:t>положительные и отрицательные. И это даже хорошо, что в нас действует как бы </w:t>
      </w:r>
      <w:r w:rsidRPr="003608A5">
        <w:rPr>
          <w:i/>
          <w:iCs/>
        </w:rPr>
        <w:t>«</w:t>
      </w:r>
      <w:r w:rsidRPr="003608A5">
        <w:rPr>
          <w:b/>
          <w:bCs/>
          <w:i/>
          <w:iCs/>
        </w:rPr>
        <w:t>эмоциональный маятник</w:t>
      </w:r>
      <w:r w:rsidRPr="003608A5">
        <w:rPr>
          <w:i/>
          <w:iCs/>
        </w:rPr>
        <w:t>»</w:t>
      </w:r>
      <w:r w:rsidRPr="003608A5">
        <w:t>: не испытав горечи, не ощутишь и с</w:t>
      </w:r>
      <w:r w:rsidR="008D0690">
        <w:t>ладости. Главное,</w:t>
      </w:r>
      <w:r w:rsidRPr="003608A5">
        <w:t xml:space="preserve"> видеть разницу между понятиями</w:t>
      </w:r>
      <w:r w:rsidRPr="003608A5">
        <w:rPr>
          <w:i/>
          <w:iCs/>
        </w:rPr>
        <w:t xml:space="preserve"> «</w:t>
      </w:r>
      <w:r w:rsidRPr="003608A5">
        <w:rPr>
          <w:b/>
          <w:bCs/>
          <w:i/>
          <w:iCs/>
        </w:rPr>
        <w:t>эмоциональная устойчивость</w:t>
      </w:r>
      <w:r w:rsidRPr="003608A5">
        <w:rPr>
          <w:i/>
          <w:iCs/>
        </w:rPr>
        <w:t>»</w:t>
      </w:r>
      <w:r w:rsidRPr="003608A5">
        <w:t> и «</w:t>
      </w:r>
      <w:r w:rsidRPr="003608A5">
        <w:rPr>
          <w:b/>
          <w:bCs/>
        </w:rPr>
        <w:t>эмоциональная неразвитость</w:t>
      </w:r>
      <w:r w:rsidRPr="003608A5">
        <w:t>,</w:t>
      </w:r>
      <w:r w:rsidRPr="003608A5">
        <w:rPr>
          <w:b/>
          <w:bCs/>
        </w:rPr>
        <w:t xml:space="preserve"> эмоциональна глухота</w:t>
      </w:r>
      <w:r w:rsidR="008D0690">
        <w:t>».</w:t>
      </w:r>
    </w:p>
    <w:p w:rsidR="003608A5" w:rsidRPr="008D0690" w:rsidRDefault="003608A5" w:rsidP="003608A5">
      <w:pPr>
        <w:rPr>
          <w:b/>
        </w:rPr>
      </w:pPr>
      <w:r w:rsidRPr="008D0690">
        <w:rPr>
          <w:b/>
          <w:i/>
          <w:iCs/>
        </w:rPr>
        <w:t>«Методы борьбы со стрессом»</w:t>
      </w:r>
    </w:p>
    <w:p w:rsidR="003608A5" w:rsidRPr="008D0690" w:rsidRDefault="008D0690" w:rsidP="003608A5">
      <w:pPr>
        <w:rPr>
          <w:b/>
        </w:rPr>
      </w:pPr>
      <w:r>
        <w:rPr>
          <w:b/>
        </w:rPr>
        <w:t>Рекомендации:</w:t>
      </w:r>
    </w:p>
    <w:p w:rsidR="008D0690" w:rsidRPr="00CC247D" w:rsidRDefault="003608A5" w:rsidP="008D0690">
      <w:pPr>
        <w:rPr>
          <w:b/>
        </w:rPr>
      </w:pPr>
      <w:r w:rsidRPr="003608A5">
        <w:t xml:space="preserve">Научитесь по возможности </w:t>
      </w:r>
      <w:r w:rsidRPr="00CC247D">
        <w:rPr>
          <w:b/>
        </w:rPr>
        <w:t>сразу сбрасывать негативные</w:t>
      </w:r>
      <w:r w:rsidRPr="003608A5">
        <w:t> </w:t>
      </w:r>
      <w:r w:rsidRPr="003608A5">
        <w:rPr>
          <w:b/>
          <w:bCs/>
        </w:rPr>
        <w:t>эмоции</w:t>
      </w:r>
      <w:r w:rsidRPr="003608A5">
        <w:t xml:space="preserve">, </w:t>
      </w:r>
      <w:r w:rsidRPr="00CC247D">
        <w:rPr>
          <w:b/>
        </w:rPr>
        <w:t xml:space="preserve">а не вытеснять их в </w:t>
      </w:r>
      <w:proofErr w:type="spellStart"/>
      <w:r w:rsidRPr="00CC247D">
        <w:rPr>
          <w:b/>
        </w:rPr>
        <w:t>психосоматику</w:t>
      </w:r>
      <w:proofErr w:type="spellEnd"/>
      <w:r w:rsidRPr="00CC247D">
        <w:rPr>
          <w:b/>
        </w:rPr>
        <w:t>.</w:t>
      </w:r>
    </w:p>
    <w:p w:rsidR="003608A5" w:rsidRPr="003608A5" w:rsidRDefault="003608A5" w:rsidP="008D0690">
      <w:r w:rsidRPr="003608A5">
        <w:t> </w:t>
      </w:r>
      <w:r w:rsidRPr="003608A5">
        <w:rPr>
          <w:u w:val="single"/>
        </w:rPr>
        <w:t>Как это можно сделать в условиях работы</w:t>
      </w:r>
      <w:r w:rsidR="008D0690">
        <w:rPr>
          <w:u w:val="single"/>
        </w:rPr>
        <w:t xml:space="preserve"> или в любом общественном месте</w:t>
      </w:r>
      <w:r w:rsidRPr="003608A5">
        <w:t>:</w:t>
      </w:r>
    </w:p>
    <w:p w:rsidR="003608A5" w:rsidRPr="003608A5" w:rsidRDefault="003608A5" w:rsidP="003608A5">
      <w:r w:rsidRPr="003608A5">
        <w:t>- громко запеть;</w:t>
      </w:r>
    </w:p>
    <w:p w:rsidR="003608A5" w:rsidRPr="003608A5" w:rsidRDefault="003608A5" w:rsidP="003608A5">
      <w:r w:rsidRPr="003608A5">
        <w:t>- резко встать и пройтись;</w:t>
      </w:r>
    </w:p>
    <w:p w:rsidR="003608A5" w:rsidRPr="003608A5" w:rsidRDefault="003608A5" w:rsidP="003608A5">
      <w:r w:rsidRPr="003608A5">
        <w:t>- быстро и резко написать или нарисовать что-то на доске или листе бумаги;</w:t>
      </w:r>
    </w:p>
    <w:p w:rsidR="003608A5" w:rsidRPr="003608A5" w:rsidRDefault="003608A5" w:rsidP="003608A5">
      <w:r w:rsidRPr="003608A5">
        <w:t>- измалевать листок бумаги, измять</w:t>
      </w:r>
      <w:r w:rsidR="00CC247D">
        <w:t>, разорвать</w:t>
      </w:r>
      <w:r w:rsidRPr="003608A5">
        <w:t xml:space="preserve"> и выбросить</w:t>
      </w:r>
      <w:r w:rsidR="00CC247D">
        <w:t>.</w:t>
      </w:r>
    </w:p>
    <w:p w:rsidR="003608A5" w:rsidRPr="003608A5" w:rsidRDefault="00CC247D" w:rsidP="003608A5">
      <w:r>
        <w:lastRenderedPageBreak/>
        <w:t>-</w:t>
      </w:r>
      <w:r w:rsidR="003608A5" w:rsidRPr="003608A5">
        <w:t xml:space="preserve"> Если у вас имеются нарушения сна, старайтесь </w:t>
      </w:r>
      <w:r w:rsidR="003608A5" w:rsidRPr="00CC247D">
        <w:rPr>
          <w:b/>
        </w:rPr>
        <w:t>читать на ночь стихи</w:t>
      </w:r>
      <w:r w:rsidR="003608A5" w:rsidRPr="003608A5">
        <w:t>, а не прозу. По данным исследований ученых, стихи и проза различаются по энергетике, стихи ближе к ритму человеческого организма и действуют успокаивающе.</w:t>
      </w:r>
    </w:p>
    <w:p w:rsidR="003608A5" w:rsidRDefault="00CC247D" w:rsidP="003608A5">
      <w:r>
        <w:t xml:space="preserve">- </w:t>
      </w:r>
      <w:r w:rsidR="003608A5" w:rsidRPr="003608A5">
        <w:t xml:space="preserve">Каждый вечер обязательно становитесь под душ </w:t>
      </w:r>
      <w:proofErr w:type="gramStart"/>
      <w:r w:rsidR="003608A5" w:rsidRPr="003608A5">
        <w:t>и</w:t>
      </w:r>
      <w:proofErr w:type="gramEnd"/>
      <w:r w:rsidR="003608A5" w:rsidRPr="003608A5">
        <w:t xml:space="preserve"> проговаривая события прошедшего дня, "смывайте" их, т. к. вода издавна является мощным энергетическим проводником.</w:t>
      </w:r>
    </w:p>
    <w:p w:rsidR="007444B7" w:rsidRDefault="007444B7" w:rsidP="003608A5">
      <w:pPr>
        <w:rPr>
          <w:b/>
        </w:rPr>
      </w:pPr>
      <w:r w:rsidRPr="007444B7">
        <w:rPr>
          <w:b/>
        </w:rPr>
        <w:t xml:space="preserve">Другие техники и упражнения по снятию стресса Вы можете найти в </w:t>
      </w:r>
      <w:proofErr w:type="spellStart"/>
      <w:r w:rsidRPr="007444B7">
        <w:rPr>
          <w:b/>
        </w:rPr>
        <w:t>БЛОКе</w:t>
      </w:r>
      <w:proofErr w:type="spellEnd"/>
      <w:r w:rsidRPr="007444B7">
        <w:rPr>
          <w:b/>
        </w:rPr>
        <w:t xml:space="preserve"> 1 Приложении 2.</w:t>
      </w:r>
    </w:p>
    <w:p w:rsidR="007444B7" w:rsidRPr="007444B7" w:rsidRDefault="007444B7" w:rsidP="003608A5">
      <w:pPr>
        <w:rPr>
          <w:b/>
        </w:rPr>
      </w:pPr>
      <w:bookmarkStart w:id="0" w:name="_GoBack"/>
      <w:bookmarkEnd w:id="0"/>
    </w:p>
    <w:p w:rsidR="00CC247D" w:rsidRPr="00CC247D" w:rsidRDefault="00CC247D" w:rsidP="00CC247D">
      <w:pPr>
        <w:jc w:val="center"/>
        <w:rPr>
          <w:b/>
          <w:sz w:val="24"/>
          <w:szCs w:val="24"/>
        </w:rPr>
      </w:pPr>
      <w:r w:rsidRPr="00CC247D">
        <w:rPr>
          <w:b/>
          <w:sz w:val="24"/>
          <w:szCs w:val="24"/>
        </w:rPr>
        <w:t>Важным</w:t>
      </w:r>
      <w:r w:rsidR="000C5715">
        <w:rPr>
          <w:b/>
          <w:sz w:val="24"/>
          <w:szCs w:val="24"/>
        </w:rPr>
        <w:t>и</w:t>
      </w:r>
      <w:r w:rsidRPr="00CC247D">
        <w:rPr>
          <w:b/>
          <w:sz w:val="24"/>
          <w:szCs w:val="24"/>
        </w:rPr>
        <w:t xml:space="preserve"> личным</w:t>
      </w:r>
      <w:r w:rsidR="000C5715">
        <w:rPr>
          <w:b/>
          <w:sz w:val="24"/>
          <w:szCs w:val="24"/>
        </w:rPr>
        <w:t>и</w:t>
      </w:r>
      <w:r w:rsidRPr="00CC247D">
        <w:rPr>
          <w:b/>
          <w:sz w:val="24"/>
          <w:szCs w:val="24"/>
        </w:rPr>
        <w:t xml:space="preserve"> </w:t>
      </w:r>
      <w:r w:rsidR="000C5715">
        <w:rPr>
          <w:b/>
          <w:sz w:val="24"/>
          <w:szCs w:val="24"/>
        </w:rPr>
        <w:t>качествами</w:t>
      </w:r>
      <w:r w:rsidRPr="00CC247D">
        <w:rPr>
          <w:b/>
          <w:sz w:val="24"/>
          <w:szCs w:val="24"/>
        </w:rPr>
        <w:t xml:space="preserve"> для принятия себя </w:t>
      </w:r>
      <w:r w:rsidR="003A54A7">
        <w:rPr>
          <w:b/>
          <w:sz w:val="24"/>
          <w:szCs w:val="24"/>
        </w:rPr>
        <w:t>и других</w:t>
      </w:r>
      <w:r w:rsidR="000C5715">
        <w:rPr>
          <w:b/>
          <w:sz w:val="24"/>
          <w:szCs w:val="24"/>
        </w:rPr>
        <w:t xml:space="preserve"> являются: самоуважение, </w:t>
      </w:r>
      <w:r w:rsidR="000C5715">
        <w:rPr>
          <w:b/>
          <w:bCs/>
          <w:sz w:val="24"/>
          <w:szCs w:val="24"/>
        </w:rPr>
        <w:t>э</w:t>
      </w:r>
      <w:r w:rsidR="000C5715" w:rsidRPr="000C5715">
        <w:rPr>
          <w:b/>
          <w:bCs/>
          <w:sz w:val="24"/>
          <w:szCs w:val="24"/>
        </w:rPr>
        <w:t xml:space="preserve">моциональная </w:t>
      </w:r>
      <w:proofErr w:type="spellStart"/>
      <w:r w:rsidR="000C5715" w:rsidRPr="000C5715">
        <w:rPr>
          <w:b/>
          <w:bCs/>
          <w:sz w:val="24"/>
          <w:szCs w:val="24"/>
        </w:rPr>
        <w:t>самоосознанность</w:t>
      </w:r>
      <w:proofErr w:type="spellEnd"/>
      <w:r w:rsidR="00BC67C4">
        <w:rPr>
          <w:b/>
          <w:sz w:val="24"/>
          <w:szCs w:val="24"/>
        </w:rPr>
        <w:t xml:space="preserve">, </w:t>
      </w:r>
      <w:proofErr w:type="spellStart"/>
      <w:r w:rsidR="00BC67C4">
        <w:rPr>
          <w:b/>
          <w:bCs/>
          <w:sz w:val="24"/>
          <w:szCs w:val="24"/>
        </w:rPr>
        <w:t>а</w:t>
      </w:r>
      <w:r w:rsidR="00BC67C4" w:rsidRPr="00BC67C4">
        <w:rPr>
          <w:b/>
          <w:bCs/>
          <w:sz w:val="24"/>
          <w:szCs w:val="24"/>
        </w:rPr>
        <w:t>ссертивность</w:t>
      </w:r>
      <w:proofErr w:type="spellEnd"/>
      <w:r w:rsidR="00BC67C4">
        <w:rPr>
          <w:b/>
          <w:sz w:val="24"/>
          <w:szCs w:val="24"/>
        </w:rPr>
        <w:t xml:space="preserve">, </w:t>
      </w:r>
      <w:r w:rsidR="00BC67C4">
        <w:rPr>
          <w:b/>
          <w:bCs/>
          <w:sz w:val="24"/>
          <w:szCs w:val="24"/>
        </w:rPr>
        <w:t>н</w:t>
      </w:r>
      <w:r w:rsidR="00BC67C4" w:rsidRPr="00BC67C4">
        <w:rPr>
          <w:b/>
          <w:bCs/>
          <w:sz w:val="24"/>
          <w:szCs w:val="24"/>
        </w:rPr>
        <w:t>езависимость</w:t>
      </w:r>
      <w:r w:rsidR="00BC67C4">
        <w:rPr>
          <w:b/>
          <w:sz w:val="24"/>
          <w:szCs w:val="24"/>
        </w:rPr>
        <w:t xml:space="preserve">, </w:t>
      </w:r>
      <w:proofErr w:type="spellStart"/>
      <w:r w:rsidR="00BC67C4">
        <w:rPr>
          <w:b/>
          <w:bCs/>
          <w:sz w:val="24"/>
          <w:szCs w:val="24"/>
        </w:rPr>
        <w:t>с</w:t>
      </w:r>
      <w:r w:rsidR="00BC67C4" w:rsidRPr="00BC67C4">
        <w:rPr>
          <w:b/>
          <w:bCs/>
          <w:sz w:val="24"/>
          <w:szCs w:val="24"/>
        </w:rPr>
        <w:t>амоактуализация</w:t>
      </w:r>
      <w:proofErr w:type="spellEnd"/>
      <w:r w:rsidR="00BC67C4">
        <w:rPr>
          <w:b/>
          <w:sz w:val="24"/>
          <w:szCs w:val="24"/>
        </w:rPr>
        <w:t xml:space="preserve">, </w:t>
      </w:r>
      <w:proofErr w:type="spellStart"/>
      <w:r w:rsidR="00BC67C4">
        <w:rPr>
          <w:b/>
          <w:bCs/>
          <w:sz w:val="24"/>
          <w:szCs w:val="24"/>
        </w:rPr>
        <w:t>э</w:t>
      </w:r>
      <w:r w:rsidR="00BC67C4" w:rsidRPr="00BC67C4">
        <w:rPr>
          <w:b/>
          <w:bCs/>
          <w:sz w:val="24"/>
          <w:szCs w:val="24"/>
        </w:rPr>
        <w:t>мпатия</w:t>
      </w:r>
      <w:proofErr w:type="spellEnd"/>
      <w:r w:rsidR="00BC67C4">
        <w:rPr>
          <w:b/>
          <w:sz w:val="24"/>
          <w:szCs w:val="24"/>
        </w:rPr>
        <w:t>.</w:t>
      </w:r>
    </w:p>
    <w:p w:rsidR="00CC247D" w:rsidRDefault="00CC247D" w:rsidP="003608A5">
      <w:pPr>
        <w:rPr>
          <w:b/>
        </w:rPr>
      </w:pPr>
      <w:r w:rsidRPr="00CC247D">
        <w:rPr>
          <w:b/>
        </w:rPr>
        <w:t>Предлагаем вам несколь</w:t>
      </w:r>
      <w:r w:rsidR="004B4B13">
        <w:rPr>
          <w:b/>
        </w:rPr>
        <w:t>ко упражнений для развития этих важных</w:t>
      </w:r>
      <w:r w:rsidRPr="00CC247D">
        <w:rPr>
          <w:b/>
        </w:rPr>
        <w:t xml:space="preserve"> качес</w:t>
      </w:r>
      <w:r w:rsidR="004B4B13">
        <w:rPr>
          <w:b/>
        </w:rPr>
        <w:t>тв</w:t>
      </w:r>
      <w:r w:rsidRPr="00CC247D">
        <w:rPr>
          <w:b/>
        </w:rPr>
        <w:t>:</w:t>
      </w:r>
    </w:p>
    <w:p w:rsidR="004B4B13" w:rsidRPr="000731ED" w:rsidRDefault="004B4B13" w:rsidP="004B4B13">
      <w:r>
        <w:rPr>
          <w:b/>
          <w:bCs/>
        </w:rPr>
        <w:t>1.</w:t>
      </w:r>
      <w:r w:rsidRPr="004B4B13">
        <w:rPr>
          <w:b/>
          <w:bCs/>
        </w:rPr>
        <w:t xml:space="preserve">Самоуважение - </w:t>
      </w:r>
      <w:r w:rsidRPr="000731ED">
        <w:rPr>
          <w:bCs/>
        </w:rPr>
        <w:t>способность уважать и принимать себя и свои поступки</w:t>
      </w:r>
      <w:r w:rsidRPr="000731ED">
        <w:t>.</w:t>
      </w:r>
    </w:p>
    <w:p w:rsidR="00CC247D" w:rsidRDefault="003608A5" w:rsidP="003608A5">
      <w:r w:rsidRPr="00462908">
        <w:rPr>
          <w:b/>
        </w:rPr>
        <w:t>А</w:t>
      </w:r>
      <w:r w:rsidRPr="003608A5">
        <w:t>.</w:t>
      </w:r>
      <w:r w:rsidRPr="003608A5">
        <w:rPr>
          <w:b/>
          <w:bCs/>
        </w:rPr>
        <w:t> Мои сильные стороны </w:t>
      </w:r>
      <w:r w:rsidRPr="003608A5">
        <w:t xml:space="preserve">(выполняется устно или письменно). Каждый рассказывает </w:t>
      </w:r>
      <w:r w:rsidR="00CC247D">
        <w:t>или записывает все</w:t>
      </w:r>
      <w:r w:rsidRPr="003608A5">
        <w:t xml:space="preserve"> о своих сильных сторонах характера. </w:t>
      </w:r>
    </w:p>
    <w:p w:rsidR="00CC247D" w:rsidRDefault="003608A5" w:rsidP="003608A5">
      <w:r w:rsidRPr="00462908">
        <w:rPr>
          <w:b/>
        </w:rPr>
        <w:t>Б</w:t>
      </w:r>
      <w:r w:rsidRPr="003608A5">
        <w:t>. </w:t>
      </w:r>
      <w:r w:rsidRPr="003608A5">
        <w:rPr>
          <w:b/>
          <w:bCs/>
        </w:rPr>
        <w:t>Мои успехи.</w:t>
      </w:r>
      <w:r w:rsidR="00CC247D">
        <w:t xml:space="preserve">  </w:t>
      </w:r>
      <w:proofErr w:type="gramStart"/>
      <w:r w:rsidR="00CC247D">
        <w:t>Рассказываем</w:t>
      </w:r>
      <w:proofErr w:type="gramEnd"/>
      <w:r w:rsidR="00CC247D">
        <w:t>/записываем</w:t>
      </w:r>
      <w:r w:rsidRPr="003608A5">
        <w:t xml:space="preserve"> о своих реальных жизненных достижениях на данный момент времени. Например, кто-то </w:t>
      </w:r>
      <w:proofErr w:type="gramStart"/>
      <w:r w:rsidRPr="003608A5">
        <w:t>закончил университет</w:t>
      </w:r>
      <w:proofErr w:type="gramEnd"/>
      <w:r w:rsidRPr="003608A5">
        <w:t xml:space="preserve"> с отличием, кто-то успешно завершил сложный проект, другой, например, бросил курить и др. </w:t>
      </w:r>
    </w:p>
    <w:p w:rsidR="003608A5" w:rsidRPr="003608A5" w:rsidRDefault="003608A5" w:rsidP="003608A5">
      <w:r w:rsidRPr="003608A5">
        <w:t>В. </w:t>
      </w:r>
      <w:r w:rsidRPr="003608A5">
        <w:rPr>
          <w:b/>
          <w:bCs/>
        </w:rPr>
        <w:t>Я – герой.</w:t>
      </w:r>
      <w:r w:rsidRPr="003608A5">
        <w:t> Проанализируйте свою биографию. Найдите в ней что-либо героическое, ценное, хотя бы пять-шесть событий. И постарайтесь выстроить на них свою биографию. Красочно распишите ее в героическом ракурсе.</w:t>
      </w:r>
    </w:p>
    <w:p w:rsidR="003608A5" w:rsidRPr="003608A5" w:rsidRDefault="00CC247D" w:rsidP="003608A5">
      <w:r w:rsidRPr="00CC247D">
        <w:rPr>
          <w:b/>
        </w:rPr>
        <w:t>Г.</w:t>
      </w:r>
      <w:r>
        <w:t xml:space="preserve"> </w:t>
      </w:r>
      <w:r w:rsidR="003608A5" w:rsidRPr="003608A5">
        <w:t>Закройте глаза и представьте, что вы находитесь в большой комнате с двумя зеркалами на противоположных стенах. В одном из них вы видите свое отражение. Ваш внешний вид, выражение лица, поза — все говорит о крайней степени неуверенности. Вы слышите, как робко и тихо вы произносите слова, а ваш внутренний голос постоянно твердит: «Я хуже всех!».</w:t>
      </w:r>
    </w:p>
    <w:p w:rsidR="003608A5" w:rsidRPr="003608A5" w:rsidRDefault="003608A5" w:rsidP="003608A5">
      <w:r w:rsidRPr="003608A5">
        <w:t>Постарайтесь абсолютно слиться со своим отражением в зеркале и почувствовать полное погружение в болото неуверенности. С каждым вдохом и выдохом усиливайте ощущения страха, тревоги, мнительности.</w:t>
      </w:r>
    </w:p>
    <w:p w:rsidR="003608A5" w:rsidRPr="003608A5" w:rsidRDefault="003608A5" w:rsidP="003608A5">
      <w:r w:rsidRPr="003608A5">
        <w:t>А потом медленно «выйдите» из зеркала и отметьте, как ваш образ становится все более тусклым и наконец, гаснет совсем. Вы уже никогда не вернетесь к нему.</w:t>
      </w:r>
    </w:p>
    <w:p w:rsidR="003608A5" w:rsidRPr="003608A5" w:rsidRDefault="003608A5" w:rsidP="003608A5">
      <w:r w:rsidRPr="003608A5">
        <w:t xml:space="preserve">Медленно повернитесь и всмотритесь в свое отражение в другом зеркале. Вы уверенный в себе человек! Память подсказывает три ярких события вашей жизни, когда вы были </w:t>
      </w:r>
      <w:r w:rsidRPr="0057056E">
        <w:rPr>
          <w:b/>
        </w:rPr>
        <w:t>«на коне»</w:t>
      </w:r>
      <w:r w:rsidRPr="003608A5">
        <w:t xml:space="preserve">. Вспомните </w:t>
      </w:r>
      <w:r w:rsidRPr="0057056E">
        <w:rPr>
          <w:b/>
        </w:rPr>
        <w:t>звуки, образы, запахи, сопровождавшие тогда ваше чувство уверенности</w:t>
      </w:r>
      <w:r w:rsidRPr="003608A5">
        <w:t xml:space="preserve">. Ваш внутренний голос прорвался наружу: </w:t>
      </w:r>
      <w:r w:rsidRPr="0057056E">
        <w:rPr>
          <w:b/>
        </w:rPr>
        <w:t>«Я верю в себя! Я уверен в себе!».</w:t>
      </w:r>
      <w:r w:rsidRPr="003608A5">
        <w:t xml:space="preserve"> Красный столбик вашей уверенности поднимается по шкале градусника и с каждым вашим вдохом и выдохом приближается к стоградусной отметке.</w:t>
      </w:r>
    </w:p>
    <w:p w:rsidR="003608A5" w:rsidRPr="003608A5" w:rsidRDefault="003608A5" w:rsidP="003608A5">
      <w:r w:rsidRPr="0057056E">
        <w:rPr>
          <w:b/>
        </w:rPr>
        <w:t>Каков цвет вашей уверенности?</w:t>
      </w:r>
      <w:r w:rsidRPr="003608A5">
        <w:t xml:space="preserve"> Наполните себя им. Создайте вокруг себя облако уверенности и окружите им свое тело. Добавьте музыку уверенности, запахи. Постарайтесь увидеть символы, </w:t>
      </w:r>
      <w:r w:rsidRPr="003608A5">
        <w:lastRenderedPageBreak/>
        <w:t>образ вашей уверенности и слейтесь с ним. Представьте размашистую надпись золочеными буквами на базальте: «Я уверен в себе!». Глубоко вдохните и откройте глаза.</w:t>
      </w:r>
    </w:p>
    <w:p w:rsidR="003608A5" w:rsidRPr="003608A5" w:rsidRDefault="0057056E" w:rsidP="003608A5">
      <w:r w:rsidRPr="00AD28F5">
        <w:rPr>
          <w:b/>
        </w:rPr>
        <w:t>Д</w:t>
      </w:r>
      <w:r w:rsidR="003608A5" w:rsidRPr="003608A5">
        <w:t>. </w:t>
      </w:r>
      <w:r w:rsidR="003608A5" w:rsidRPr="003608A5">
        <w:rPr>
          <w:b/>
          <w:bCs/>
        </w:rPr>
        <w:t>Аналоговые состояния.</w:t>
      </w:r>
      <w:r w:rsidR="003608A5" w:rsidRPr="003608A5">
        <w:t> Вспомните моменты, когда вы испытывали чувство максимальной уверенности в себе. Может быть, это был успешно сданный экзамен, лучший результат на спортивных соревнованиях, выступление на концерте, превосходный доклад,  или вы просто что-то сумели сделать лучше других. Вспомните момент, когда вы почувствовали себя героем.</w:t>
      </w:r>
    </w:p>
    <w:p w:rsidR="003608A5" w:rsidRPr="003608A5" w:rsidRDefault="003608A5" w:rsidP="003608A5">
      <w:r w:rsidRPr="003608A5">
        <w:t>Еще раз эмоционально ярко переживите его. Отметьте опорные симптомы вашей уверенности.</w:t>
      </w:r>
    </w:p>
    <w:p w:rsidR="003608A5" w:rsidRPr="003608A5" w:rsidRDefault="003608A5" w:rsidP="003608A5">
      <w:r w:rsidRPr="003608A5">
        <w:t>А теперь постарайтесь детально вспомнить вчерашний день, восстановить в подробностях события прошедшей недели. Какой настрой у вас преобладал? Уверенность наполняла вашу душу или ее терзали бесконечные сомнения?</w:t>
      </w:r>
    </w:p>
    <w:p w:rsidR="003608A5" w:rsidRPr="003608A5" w:rsidRDefault="003608A5" w:rsidP="003608A5">
      <w:r w:rsidRPr="003608A5">
        <w:t>Вспомните пики своей уверенности и провалы в бездну неуверенности. Как в том и другом случае звучал ваш голос? Как работала голова? Каким было выражение лица?</w:t>
      </w:r>
    </w:p>
    <w:p w:rsidR="003608A5" w:rsidRPr="003608A5" w:rsidRDefault="003608A5" w:rsidP="003608A5">
      <w:r w:rsidRPr="003608A5">
        <w:t>Сделайте глубокий вдох, на выдохе улыбнитесь. Вдох, на выдохе улыбка. И так несколько раз до закрепления навыка, до автоматизма.</w:t>
      </w:r>
    </w:p>
    <w:p w:rsidR="003608A5" w:rsidRPr="003608A5" w:rsidRDefault="003608A5" w:rsidP="003608A5">
      <w:r w:rsidRPr="003608A5">
        <w:t>Добейтесь того, чтобы ваши глаза тоже освещались улыбкой.</w:t>
      </w:r>
    </w:p>
    <w:p w:rsidR="003608A5" w:rsidRPr="003608A5" w:rsidRDefault="00462908" w:rsidP="003608A5">
      <w:r>
        <w:t>Е</w:t>
      </w:r>
      <w:r w:rsidR="003608A5" w:rsidRPr="003608A5">
        <w:t>. </w:t>
      </w:r>
      <w:r w:rsidR="003608A5" w:rsidRPr="003608A5">
        <w:rPr>
          <w:b/>
          <w:bCs/>
        </w:rPr>
        <w:t>Случай, за который мне стыдно до сих пор </w:t>
      </w:r>
      <w:r w:rsidR="003608A5" w:rsidRPr="003608A5">
        <w:t>(выполняется письменно). Требуется описать подробно реальную ситуацию, когда участник группы повел себя непродуктивно. После создания такого мини-сочинения участник большими буквами внизу пишет: « Я принимаю себя вместе с этим!»</w:t>
      </w:r>
    </w:p>
    <w:p w:rsidR="003608A5" w:rsidRPr="00462908" w:rsidRDefault="003608A5" w:rsidP="003608A5">
      <w:r w:rsidRPr="003608A5">
        <w:rPr>
          <w:b/>
          <w:bCs/>
        </w:rPr>
        <w:t>2.</w:t>
      </w:r>
      <w:r w:rsidR="003A54A7">
        <w:rPr>
          <w:b/>
          <w:bCs/>
        </w:rPr>
        <w:t xml:space="preserve"> </w:t>
      </w:r>
      <w:r w:rsidRPr="003608A5">
        <w:rPr>
          <w:b/>
          <w:bCs/>
        </w:rPr>
        <w:t xml:space="preserve">Эмоциональная </w:t>
      </w:r>
      <w:proofErr w:type="spellStart"/>
      <w:r w:rsidRPr="003608A5">
        <w:rPr>
          <w:b/>
          <w:bCs/>
        </w:rPr>
        <w:t>самоосознанность</w:t>
      </w:r>
      <w:proofErr w:type="spellEnd"/>
      <w:r w:rsidRPr="003608A5">
        <w:rPr>
          <w:b/>
          <w:bCs/>
        </w:rPr>
        <w:t xml:space="preserve"> - </w:t>
      </w:r>
      <w:r w:rsidRPr="00462908">
        <w:rPr>
          <w:bCs/>
        </w:rPr>
        <w:t>способность понимать свои чувства и причины, их вызывающие.</w:t>
      </w:r>
      <w:r w:rsidRPr="00462908">
        <w:t> </w:t>
      </w:r>
    </w:p>
    <w:p w:rsidR="003608A5" w:rsidRPr="003608A5" w:rsidRDefault="003608A5" w:rsidP="003608A5">
      <w:r w:rsidRPr="003608A5">
        <w:t>А. </w:t>
      </w:r>
      <w:r w:rsidRPr="003608A5">
        <w:rPr>
          <w:b/>
          <w:bCs/>
        </w:rPr>
        <w:t>Назови эмоц</w:t>
      </w:r>
      <w:r w:rsidR="003A54A7">
        <w:rPr>
          <w:b/>
          <w:bCs/>
        </w:rPr>
        <w:t>ию</w:t>
      </w:r>
      <w:r w:rsidRPr="003608A5">
        <w:rPr>
          <w:b/>
          <w:bCs/>
        </w:rPr>
        <w:t>.</w:t>
      </w:r>
      <w:r w:rsidRPr="003608A5">
        <w:t> Предлагаются фотографии людей, выражающих какие-либо различ</w:t>
      </w:r>
      <w:r w:rsidR="003A54A7">
        <w:t>ные эмоции. Нужно распознать и назвать их.</w:t>
      </w:r>
    </w:p>
    <w:p w:rsidR="003608A5" w:rsidRPr="003608A5" w:rsidRDefault="003608A5" w:rsidP="003608A5">
      <w:r w:rsidRPr="003608A5">
        <w:t>Б. </w:t>
      </w:r>
      <w:r w:rsidRPr="003608A5">
        <w:rPr>
          <w:b/>
          <w:bCs/>
        </w:rPr>
        <w:t>Психологическая скульптура</w:t>
      </w:r>
      <w:proofErr w:type="gramStart"/>
      <w:r w:rsidRPr="003608A5">
        <w:rPr>
          <w:b/>
          <w:bCs/>
        </w:rPr>
        <w:t>.</w:t>
      </w:r>
      <w:proofErr w:type="gramEnd"/>
      <w:r w:rsidR="003A54A7">
        <w:t> П</w:t>
      </w:r>
      <w:r w:rsidRPr="003608A5">
        <w:t>редлагается в статике и в динамике  изобразить разные эмоции, например, радость, испуг, тоску, восторг и т.д. После упражнения необходим обмен чувствами.</w:t>
      </w:r>
    </w:p>
    <w:p w:rsidR="003608A5" w:rsidRPr="003608A5" w:rsidRDefault="003608A5" w:rsidP="003608A5">
      <w:r w:rsidRPr="003608A5">
        <w:t>В.</w:t>
      </w:r>
      <w:r w:rsidRPr="003608A5">
        <w:rPr>
          <w:b/>
          <w:bCs/>
        </w:rPr>
        <w:t> Дискуссия «Я и мои чувства».</w:t>
      </w:r>
      <w:r w:rsidRPr="003608A5">
        <w:t> </w:t>
      </w:r>
    </w:p>
    <w:p w:rsidR="003608A5" w:rsidRPr="003608A5" w:rsidRDefault="003608A5" w:rsidP="003608A5">
      <w:r w:rsidRPr="003608A5">
        <w:t>Какие чувства я испытываю большую часть времени?</w:t>
      </w:r>
    </w:p>
    <w:p w:rsidR="003608A5" w:rsidRPr="003608A5" w:rsidRDefault="003608A5" w:rsidP="003608A5">
      <w:r w:rsidRPr="003608A5">
        <w:t>Понимаю ли я, чем вызвано то или иное чувство?</w:t>
      </w:r>
    </w:p>
    <w:p w:rsidR="003608A5" w:rsidRPr="003608A5" w:rsidRDefault="003608A5" w:rsidP="003608A5">
      <w:r w:rsidRPr="003608A5">
        <w:t>Подавляю ли я те чувства, которые в нашем обществе считаются негативными (гнев, зависть, разочарование и пр.)? Почему?</w:t>
      </w:r>
    </w:p>
    <w:p w:rsidR="003608A5" w:rsidRPr="003608A5" w:rsidRDefault="003608A5" w:rsidP="003608A5">
      <w:r w:rsidRPr="003608A5">
        <w:t>Знаю ли я, как правильно, не</w:t>
      </w:r>
      <w:r w:rsidR="003A54A7">
        <w:t xml:space="preserve"> </w:t>
      </w:r>
      <w:r w:rsidRPr="003608A5">
        <w:t>деструктивным способом выражать свои чувства? Как именно?</w:t>
      </w:r>
    </w:p>
    <w:p w:rsidR="003608A5" w:rsidRPr="003608A5" w:rsidRDefault="003608A5" w:rsidP="003608A5">
      <w:r w:rsidRPr="003608A5">
        <w:rPr>
          <w:b/>
          <w:bCs/>
        </w:rPr>
        <w:t xml:space="preserve">3. </w:t>
      </w:r>
      <w:proofErr w:type="spellStart"/>
      <w:r w:rsidRPr="003608A5">
        <w:rPr>
          <w:b/>
          <w:bCs/>
        </w:rPr>
        <w:t>Ассертивность</w:t>
      </w:r>
      <w:proofErr w:type="spellEnd"/>
      <w:r w:rsidRPr="003608A5">
        <w:rPr>
          <w:b/>
          <w:bCs/>
        </w:rPr>
        <w:t xml:space="preserve"> - </w:t>
      </w:r>
      <w:r w:rsidRPr="003A54A7">
        <w:rPr>
          <w:bCs/>
        </w:rPr>
        <w:t>способность выражать чувства, убеждения и мысли и защищать свои права в не</w:t>
      </w:r>
      <w:r w:rsidR="003A54A7">
        <w:rPr>
          <w:bCs/>
        </w:rPr>
        <w:t xml:space="preserve"> </w:t>
      </w:r>
      <w:r w:rsidRPr="003A54A7">
        <w:rPr>
          <w:bCs/>
        </w:rPr>
        <w:t>деструктивной форме.</w:t>
      </w:r>
      <w:r w:rsidRPr="003608A5">
        <w:t> </w:t>
      </w:r>
    </w:p>
    <w:p w:rsidR="003608A5" w:rsidRPr="003608A5" w:rsidRDefault="003608A5" w:rsidP="003608A5">
      <w:r w:rsidRPr="003A54A7">
        <w:rPr>
          <w:b/>
        </w:rPr>
        <w:t>А.</w:t>
      </w:r>
      <w:r w:rsidRPr="003608A5">
        <w:t> </w:t>
      </w:r>
      <w:r w:rsidRPr="003608A5">
        <w:rPr>
          <w:b/>
          <w:bCs/>
        </w:rPr>
        <w:t>Мои недостатки. </w:t>
      </w:r>
      <w:r w:rsidRPr="003608A5">
        <w:t xml:space="preserve">По центру круга ставится стул, на который в порядке очередности </w:t>
      </w:r>
      <w:r w:rsidR="003A54A7">
        <w:t>садится каждый участник</w:t>
      </w:r>
      <w:r w:rsidRPr="003608A5">
        <w:t>. Каждый участник, сидя на стуле, называет три свои</w:t>
      </w:r>
      <w:r w:rsidR="003A54A7">
        <w:t>х недостатка. Участники</w:t>
      </w:r>
      <w:r w:rsidRPr="003608A5">
        <w:t xml:space="preserve"> начинают упрекать </w:t>
      </w:r>
      <w:proofErr w:type="gramStart"/>
      <w:r w:rsidRPr="003608A5">
        <w:t>сидящего</w:t>
      </w:r>
      <w:proofErr w:type="gramEnd"/>
      <w:r w:rsidRPr="003608A5">
        <w:t xml:space="preserve"> на стуле за его недостатки, а он активно оправдывается и </w:t>
      </w:r>
      <w:r w:rsidRPr="003608A5">
        <w:lastRenderedPageBreak/>
        <w:t xml:space="preserve">защищается. </w:t>
      </w:r>
      <w:r w:rsidR="003A54A7">
        <w:t xml:space="preserve">Затем участники меняются ролями. Следите за своими ощущениями. </w:t>
      </w:r>
      <w:r w:rsidRPr="003608A5">
        <w:t>Обмен чувствами и мыслями после упражнения обязателен.</w:t>
      </w:r>
    </w:p>
    <w:p w:rsidR="003608A5" w:rsidRPr="003608A5" w:rsidRDefault="003608A5" w:rsidP="003608A5">
      <w:r w:rsidRPr="003A54A7">
        <w:rPr>
          <w:b/>
        </w:rPr>
        <w:t>Б</w:t>
      </w:r>
      <w:r w:rsidRPr="003608A5">
        <w:t>. </w:t>
      </w:r>
      <w:r w:rsidRPr="003608A5">
        <w:rPr>
          <w:b/>
          <w:bCs/>
        </w:rPr>
        <w:t>Критика руководителя</w:t>
      </w:r>
      <w:proofErr w:type="gramStart"/>
      <w:r w:rsidRPr="003608A5">
        <w:rPr>
          <w:b/>
          <w:bCs/>
        </w:rPr>
        <w:t>.</w:t>
      </w:r>
      <w:proofErr w:type="gramEnd"/>
      <w:r w:rsidRPr="003608A5">
        <w:rPr>
          <w:b/>
          <w:bCs/>
        </w:rPr>
        <w:t> </w:t>
      </w:r>
      <w:r w:rsidR="003A54A7">
        <w:t>Участники объединяются</w:t>
      </w:r>
      <w:r w:rsidRPr="003608A5">
        <w:t xml:space="preserve"> в пары. Каждый участник из пары по очереди играет руководителя, затем подчиненного. Требуется покритиковать руководителя и получить от него обратную связь. После выполнения упражнения происходит обмен чувствами и оценка нового приобретенного опыта.</w:t>
      </w:r>
    </w:p>
    <w:p w:rsidR="003608A5" w:rsidRPr="003A54A7" w:rsidRDefault="003608A5" w:rsidP="003608A5">
      <w:r w:rsidRPr="003608A5">
        <w:rPr>
          <w:b/>
          <w:bCs/>
        </w:rPr>
        <w:t>4.</w:t>
      </w:r>
      <w:r w:rsidR="003A54A7">
        <w:rPr>
          <w:b/>
          <w:bCs/>
        </w:rPr>
        <w:t xml:space="preserve"> </w:t>
      </w:r>
      <w:r w:rsidRPr="003608A5">
        <w:rPr>
          <w:b/>
          <w:bCs/>
        </w:rPr>
        <w:t xml:space="preserve">Независимость - </w:t>
      </w:r>
      <w:r w:rsidRPr="003A54A7">
        <w:rPr>
          <w:bCs/>
        </w:rPr>
        <w:t xml:space="preserve">способность думать и решать за себя, не будучи излишне </w:t>
      </w:r>
      <w:proofErr w:type="gramStart"/>
      <w:r w:rsidRPr="003A54A7">
        <w:rPr>
          <w:bCs/>
        </w:rPr>
        <w:t>подверженным</w:t>
      </w:r>
      <w:proofErr w:type="gramEnd"/>
      <w:r w:rsidRPr="003A54A7">
        <w:rPr>
          <w:bCs/>
        </w:rPr>
        <w:t xml:space="preserve"> эмоциям других людей.</w:t>
      </w:r>
      <w:r w:rsidRPr="003A54A7">
        <w:t> </w:t>
      </w:r>
    </w:p>
    <w:p w:rsidR="003A54A7" w:rsidRDefault="003608A5" w:rsidP="003608A5">
      <w:r w:rsidRPr="003A54A7">
        <w:rPr>
          <w:b/>
        </w:rPr>
        <w:t>А.</w:t>
      </w:r>
      <w:r w:rsidRPr="003608A5">
        <w:t> </w:t>
      </w:r>
      <w:r w:rsidRPr="003608A5">
        <w:rPr>
          <w:b/>
          <w:bCs/>
        </w:rPr>
        <w:t>Вежливый отказ. </w:t>
      </w:r>
      <w:r w:rsidRPr="003608A5">
        <w:t xml:space="preserve">Выполняется в парах. </w:t>
      </w:r>
    </w:p>
    <w:p w:rsidR="003608A5" w:rsidRPr="003608A5" w:rsidRDefault="003608A5" w:rsidP="003608A5">
      <w:r w:rsidRPr="003608A5">
        <w:t>Предлагаемые шаги:</w:t>
      </w:r>
    </w:p>
    <w:p w:rsidR="003608A5" w:rsidRPr="003608A5" w:rsidRDefault="003608A5" w:rsidP="003608A5">
      <w:r w:rsidRPr="003608A5">
        <w:t>Выслушать просьбу спокойно, доброжелательно.</w:t>
      </w:r>
    </w:p>
    <w:p w:rsidR="003608A5" w:rsidRPr="003608A5" w:rsidRDefault="003608A5" w:rsidP="003608A5">
      <w:r w:rsidRPr="003608A5">
        <w:t>Попросить разъяснения, если что-то непонятно.</w:t>
      </w:r>
    </w:p>
    <w:p w:rsidR="003608A5" w:rsidRPr="003608A5" w:rsidRDefault="003608A5" w:rsidP="003608A5">
      <w:r w:rsidRPr="003608A5">
        <w:t>Оставаться спокойным и сказать «нет».</w:t>
      </w:r>
    </w:p>
    <w:p w:rsidR="003608A5" w:rsidRPr="003608A5" w:rsidRDefault="003608A5" w:rsidP="003608A5">
      <w:r w:rsidRPr="003608A5">
        <w:t>Объяснить, почему вы говорите «нет».</w:t>
      </w:r>
    </w:p>
    <w:p w:rsidR="003608A5" w:rsidRDefault="003608A5" w:rsidP="003608A5">
      <w:r w:rsidRPr="003608A5">
        <w:t>Если собеседник настаивает и пытается манипулировать вами, давить на чувство вины, повторить «нет» без дополнительных объяснений, кратко и четко.</w:t>
      </w:r>
      <w:r w:rsidR="00A40982">
        <w:t xml:space="preserve"> Затем поменяться местами и повторить упражнение вновь.</w:t>
      </w:r>
    </w:p>
    <w:p w:rsidR="00A40982" w:rsidRPr="003608A5" w:rsidRDefault="00A40982" w:rsidP="003608A5">
      <w:r>
        <w:t>Обязательно обменяться ощущениями после упражнения.</w:t>
      </w:r>
    </w:p>
    <w:p w:rsidR="003608A5" w:rsidRPr="003608A5" w:rsidRDefault="003608A5" w:rsidP="003608A5">
      <w:r w:rsidRPr="003608A5">
        <w:t>Б. </w:t>
      </w:r>
      <w:r w:rsidRPr="003608A5">
        <w:rPr>
          <w:b/>
          <w:bCs/>
        </w:rPr>
        <w:t>Просьба о помощи.</w:t>
      </w:r>
      <w:r w:rsidRPr="003608A5">
        <w:t> Выполняется аналогично предыдущему упражнению.</w:t>
      </w:r>
    </w:p>
    <w:p w:rsidR="003608A5" w:rsidRPr="003608A5" w:rsidRDefault="003608A5" w:rsidP="003608A5">
      <w:r w:rsidRPr="003608A5">
        <w:t>Расскажите человеку о своей проблеме и попросите его помочь вам.</w:t>
      </w:r>
    </w:p>
    <w:p w:rsidR="003608A5" w:rsidRDefault="003608A5" w:rsidP="003608A5">
      <w:r w:rsidRPr="003608A5">
        <w:t>Вежливо, но твердо добейтесь от него помощи.</w:t>
      </w:r>
    </w:p>
    <w:p w:rsidR="00A40982" w:rsidRPr="003608A5" w:rsidRDefault="00A40982" w:rsidP="003608A5">
      <w:r w:rsidRPr="00A40982">
        <w:t>Затем поменяться местами и повторить упражнение вновь.</w:t>
      </w:r>
      <w:r>
        <w:t xml:space="preserve"> </w:t>
      </w:r>
      <w:r w:rsidRPr="00A40982">
        <w:t>Обязательно обменяться ощущениями после упражнения.</w:t>
      </w:r>
    </w:p>
    <w:p w:rsidR="003608A5" w:rsidRPr="003608A5" w:rsidRDefault="003608A5" w:rsidP="003608A5">
      <w:r w:rsidRPr="00A40982">
        <w:rPr>
          <w:b/>
        </w:rPr>
        <w:t>В.</w:t>
      </w:r>
      <w:r w:rsidRPr="003608A5">
        <w:t> </w:t>
      </w:r>
      <w:r w:rsidRPr="003608A5">
        <w:rPr>
          <w:b/>
          <w:bCs/>
        </w:rPr>
        <w:t>Навык ведения переговоров. </w:t>
      </w:r>
      <w:r w:rsidRPr="003608A5">
        <w:t>Выполняется так же, как и предыдущее упражнение – в парах. Предлагаемые шаги:</w:t>
      </w:r>
    </w:p>
    <w:p w:rsidR="003608A5" w:rsidRPr="003608A5" w:rsidRDefault="003608A5" w:rsidP="003608A5">
      <w:r w:rsidRPr="003608A5">
        <w:t>Решите, имеете ли вы и другой человек различия во мнениях.</w:t>
      </w:r>
    </w:p>
    <w:p w:rsidR="003608A5" w:rsidRPr="003608A5" w:rsidRDefault="003608A5" w:rsidP="003608A5">
      <w:r w:rsidRPr="003608A5">
        <w:t>Скажите другому человеку, что вы думаете о проблеме.</w:t>
      </w:r>
    </w:p>
    <w:p w:rsidR="003608A5" w:rsidRPr="003608A5" w:rsidRDefault="003608A5" w:rsidP="003608A5">
      <w:r w:rsidRPr="003608A5">
        <w:t>Спросите собеседника, что он думает о проблеме.</w:t>
      </w:r>
    </w:p>
    <w:p w:rsidR="003608A5" w:rsidRPr="003608A5" w:rsidRDefault="003608A5" w:rsidP="003608A5">
      <w:r w:rsidRPr="003608A5">
        <w:t>Выслушайте внимательно его ответ.</w:t>
      </w:r>
    </w:p>
    <w:p w:rsidR="003608A5" w:rsidRPr="003608A5" w:rsidRDefault="003608A5" w:rsidP="003608A5">
      <w:r w:rsidRPr="003608A5">
        <w:t>Подумайте, почему другой человек может выбрать этот путь</w:t>
      </w:r>
    </w:p>
    <w:p w:rsidR="003608A5" w:rsidRDefault="003608A5" w:rsidP="003608A5">
      <w:r w:rsidRPr="003608A5">
        <w:t>Предложите компромисс.</w:t>
      </w:r>
    </w:p>
    <w:p w:rsidR="00A40982" w:rsidRPr="00A40982" w:rsidRDefault="00A40982" w:rsidP="00A40982">
      <w:r w:rsidRPr="00A40982">
        <w:t>Затем поменяться местами и повторить упражнение вновь.</w:t>
      </w:r>
      <w:r>
        <w:t xml:space="preserve"> </w:t>
      </w:r>
      <w:r w:rsidRPr="00A40982">
        <w:t>Обязательно обменяться ощущениями после упражнения.</w:t>
      </w:r>
    </w:p>
    <w:p w:rsidR="00A40982" w:rsidRPr="003608A5" w:rsidRDefault="00A40982" w:rsidP="003608A5"/>
    <w:p w:rsidR="00A40982" w:rsidRDefault="003608A5" w:rsidP="003608A5">
      <w:r w:rsidRPr="003608A5">
        <w:t>Г. </w:t>
      </w:r>
      <w:r w:rsidRPr="003608A5">
        <w:rPr>
          <w:b/>
          <w:bCs/>
        </w:rPr>
        <w:t>Отстаивание своего мнения.</w:t>
      </w:r>
      <w:r w:rsidRPr="003608A5">
        <w:t xml:space="preserve"> Выполняется аналогично предыдущему упражнению. </w:t>
      </w:r>
    </w:p>
    <w:p w:rsidR="003608A5" w:rsidRPr="003608A5" w:rsidRDefault="003608A5" w:rsidP="003608A5">
      <w:r w:rsidRPr="003608A5">
        <w:t>Шаги:</w:t>
      </w:r>
    </w:p>
    <w:p w:rsidR="003608A5" w:rsidRPr="003608A5" w:rsidRDefault="003608A5" w:rsidP="003608A5">
      <w:r w:rsidRPr="003608A5">
        <w:t>Обратите внимание на то, что происходит в вашем теле, чтобы помочь себе узнать, чем вы недовольны и что бы хотели изменить.</w:t>
      </w:r>
    </w:p>
    <w:p w:rsidR="003608A5" w:rsidRPr="003608A5" w:rsidRDefault="003608A5" w:rsidP="003608A5">
      <w:r w:rsidRPr="003608A5">
        <w:t>Подумайте, что случилось, из-за чего вы почувствовали себя недовольным.</w:t>
      </w:r>
    </w:p>
    <w:p w:rsidR="003608A5" w:rsidRPr="003608A5" w:rsidRDefault="003608A5" w:rsidP="003608A5">
      <w:r w:rsidRPr="003608A5">
        <w:t>Подумайте о способах, которыми вы можете отстоять свои права, и выберите один (конструктивный).</w:t>
      </w:r>
    </w:p>
    <w:p w:rsidR="003608A5" w:rsidRDefault="003608A5" w:rsidP="003608A5">
      <w:r w:rsidRPr="003608A5">
        <w:t>Последовательно отстаивайте свое мнение разумным способом.</w:t>
      </w:r>
    </w:p>
    <w:p w:rsidR="00A40982" w:rsidRPr="00A40982" w:rsidRDefault="00A40982" w:rsidP="00A40982">
      <w:r w:rsidRPr="00A40982">
        <w:t>Затем поменяться местами и повторить упражнение вновь.</w:t>
      </w:r>
      <w:r>
        <w:t xml:space="preserve"> </w:t>
      </w:r>
      <w:r w:rsidRPr="00A40982">
        <w:t>Обязательно обменяться ощущениями после упражнения.</w:t>
      </w:r>
    </w:p>
    <w:p w:rsidR="00A40982" w:rsidRDefault="003608A5" w:rsidP="003608A5">
      <w:r w:rsidRPr="00A40982">
        <w:rPr>
          <w:b/>
        </w:rPr>
        <w:t>Д.</w:t>
      </w:r>
      <w:r w:rsidRPr="003608A5">
        <w:rPr>
          <w:b/>
          <w:bCs/>
        </w:rPr>
        <w:t> Преодоление обвинения.</w:t>
      </w:r>
      <w:r w:rsidRPr="003608A5">
        <w:t> </w:t>
      </w:r>
    </w:p>
    <w:p w:rsidR="003608A5" w:rsidRPr="003608A5" w:rsidRDefault="003608A5" w:rsidP="003608A5">
      <w:r w:rsidRPr="003608A5">
        <w:t xml:space="preserve"> Шаги:</w:t>
      </w:r>
    </w:p>
    <w:p w:rsidR="003608A5" w:rsidRPr="003608A5" w:rsidRDefault="003608A5" w:rsidP="003608A5">
      <w:r w:rsidRPr="003608A5">
        <w:t>Подумайте о том, в чем и почему  вас обвиняет другой человек.</w:t>
      </w:r>
    </w:p>
    <w:p w:rsidR="003608A5" w:rsidRPr="003608A5" w:rsidRDefault="003608A5" w:rsidP="003608A5">
      <w:r w:rsidRPr="003608A5">
        <w:t>Подумайте о способах, как можно ответить на обвинение.</w:t>
      </w:r>
    </w:p>
    <w:p w:rsidR="003608A5" w:rsidRPr="003608A5" w:rsidRDefault="003608A5" w:rsidP="003608A5">
      <w:r w:rsidRPr="003608A5">
        <w:t>Выберите наилучший способ и сделайте это.</w:t>
      </w:r>
    </w:p>
    <w:p w:rsidR="003608A5" w:rsidRPr="003608A5" w:rsidRDefault="003608A5" w:rsidP="003608A5">
      <w:r w:rsidRPr="003608A5">
        <w:rPr>
          <w:b/>
          <w:bCs/>
        </w:rPr>
        <w:t>5.</w:t>
      </w:r>
      <w:r w:rsidR="00A40982">
        <w:rPr>
          <w:b/>
          <w:bCs/>
        </w:rPr>
        <w:t xml:space="preserve"> </w:t>
      </w:r>
      <w:proofErr w:type="spellStart"/>
      <w:r w:rsidRPr="003608A5">
        <w:rPr>
          <w:b/>
          <w:bCs/>
        </w:rPr>
        <w:t>Самоактуализация</w:t>
      </w:r>
      <w:proofErr w:type="spellEnd"/>
      <w:r w:rsidRPr="003608A5">
        <w:rPr>
          <w:b/>
          <w:bCs/>
        </w:rPr>
        <w:t xml:space="preserve"> - </w:t>
      </w:r>
      <w:r w:rsidRPr="00A40982">
        <w:rPr>
          <w:bCs/>
        </w:rPr>
        <w:t>стремление реализовать свой потенциал, ставить и достигать цели</w:t>
      </w:r>
      <w:r w:rsidRPr="00A40982">
        <w:t>.</w:t>
      </w:r>
    </w:p>
    <w:p w:rsidR="003608A5" w:rsidRPr="003608A5" w:rsidRDefault="003608A5" w:rsidP="003608A5">
      <w:r w:rsidRPr="003608A5">
        <w:rPr>
          <w:b/>
          <w:bCs/>
        </w:rPr>
        <w:t>Мой герб и девиз.</w:t>
      </w:r>
      <w:r w:rsidRPr="003608A5">
        <w:t xml:space="preserve"> Девиз и герб являются такими символами, которые предоставляют возможность человеку в предельно лаконичной форме отразить жизненную философию и свое кредо. Это один из способов заставить человека задуматься, сформулировать, описать и представить другим главнейшие стержни своих мировоззренческих позиций. Герб рисуется в произвольной форме, главное, чтобы он отражал </w:t>
      </w:r>
      <w:r w:rsidRPr="00A40982">
        <w:rPr>
          <w:b/>
        </w:rPr>
        <w:t xml:space="preserve">разные аспекты </w:t>
      </w:r>
      <w:proofErr w:type="gramStart"/>
      <w:r w:rsidRPr="00A40982">
        <w:rPr>
          <w:b/>
        </w:rPr>
        <w:t>Я-образа</w:t>
      </w:r>
      <w:proofErr w:type="gramEnd"/>
      <w:r w:rsidRPr="00A40982">
        <w:rPr>
          <w:b/>
        </w:rPr>
        <w:t xml:space="preserve"> его владельца</w:t>
      </w:r>
      <w:r w:rsidRPr="003608A5">
        <w:t>. После создания герба прописывается девиз (</w:t>
      </w:r>
      <w:r w:rsidRPr="00A40982">
        <w:rPr>
          <w:b/>
        </w:rPr>
        <w:t>жизненное кредо</w:t>
      </w:r>
      <w:r w:rsidRPr="003608A5">
        <w:t>) человека. Каждый предст</w:t>
      </w:r>
      <w:r w:rsidR="00A40982">
        <w:t>авляет свой герб другим и обменивается мнениями.</w:t>
      </w:r>
    </w:p>
    <w:p w:rsidR="003608A5" w:rsidRPr="003608A5" w:rsidRDefault="003608A5" w:rsidP="003608A5">
      <w:r w:rsidRPr="003608A5">
        <w:rPr>
          <w:b/>
          <w:bCs/>
        </w:rPr>
        <w:t>6.</w:t>
      </w:r>
      <w:r w:rsidR="00A40982">
        <w:rPr>
          <w:b/>
          <w:bCs/>
        </w:rPr>
        <w:t xml:space="preserve"> </w:t>
      </w:r>
      <w:proofErr w:type="spellStart"/>
      <w:r w:rsidRPr="003608A5">
        <w:rPr>
          <w:b/>
          <w:bCs/>
        </w:rPr>
        <w:t>Эмпатия</w:t>
      </w:r>
      <w:proofErr w:type="spellEnd"/>
      <w:r w:rsidRPr="003608A5">
        <w:rPr>
          <w:b/>
          <w:bCs/>
        </w:rPr>
        <w:t xml:space="preserve"> - </w:t>
      </w:r>
      <w:r w:rsidRPr="00A40982">
        <w:rPr>
          <w:bCs/>
        </w:rPr>
        <w:t>способность понимать, различать и быть чувствительным к эмоциям других людей</w:t>
      </w:r>
      <w:r w:rsidRPr="00A40982">
        <w:t>.</w:t>
      </w:r>
    </w:p>
    <w:p w:rsidR="003608A5" w:rsidRPr="003608A5" w:rsidRDefault="003608A5" w:rsidP="003608A5">
      <w:r w:rsidRPr="001878AC">
        <w:rPr>
          <w:b/>
        </w:rPr>
        <w:t>А.</w:t>
      </w:r>
      <w:r w:rsidRPr="003608A5">
        <w:t> </w:t>
      </w:r>
      <w:r w:rsidRPr="003608A5">
        <w:rPr>
          <w:b/>
          <w:bCs/>
        </w:rPr>
        <w:t>Эмоциональное состояние.</w:t>
      </w:r>
      <w:r w:rsidR="00D7177C">
        <w:t> Участники садятся в кру</w:t>
      </w:r>
      <w:r w:rsidR="00AC060B">
        <w:t>г</w:t>
      </w:r>
      <w:r w:rsidRPr="003608A5">
        <w:t>. </w:t>
      </w:r>
      <w:r w:rsidR="00F075BF">
        <w:t>Раздаются</w:t>
      </w:r>
      <w:r w:rsidRPr="003608A5">
        <w:t xml:space="preserve"> карточки, на которых обозначены те или иные эмоциональные состояния. Те,</w:t>
      </w:r>
      <w:r w:rsidR="00D7177C">
        <w:t xml:space="preserve"> кто получит карточки, читают</w:t>
      </w:r>
      <w:r w:rsidRPr="003608A5">
        <w:t>, что на них написано, но так, что</w:t>
      </w:r>
      <w:r w:rsidR="00D7177C">
        <w:t>бы не видели другие, и затем по очереди изображают это состояни</w:t>
      </w:r>
      <w:r w:rsidR="00AC060B">
        <w:t>е. У</w:t>
      </w:r>
      <w:r w:rsidR="00D7177C">
        <w:t>частники стараются</w:t>
      </w:r>
      <w:r w:rsidRPr="003608A5">
        <w:t xml:space="preserve"> понять, какое состояние изображено.</w:t>
      </w:r>
    </w:p>
    <w:p w:rsidR="003608A5" w:rsidRPr="003608A5" w:rsidRDefault="00AC060B" w:rsidP="003608A5">
      <w:r>
        <w:t>В ходе упражнения участники высказывают</w:t>
      </w:r>
      <w:r w:rsidR="003608A5" w:rsidRPr="003608A5">
        <w:t xml:space="preserve"> свое мнение относительно изображенного состояния, а затем называет его. При обсуждении нередко высказываются идеи о том, какие состояния распознаются с трудом и что может способствовать их пониманию. Каждый раз  после  того, как состояние вызвано (например, радость), можно спросить (прежде </w:t>
      </w:r>
      <w:proofErr w:type="gramStart"/>
      <w:r w:rsidR="003608A5" w:rsidRPr="003608A5">
        <w:t>всего</w:t>
      </w:r>
      <w:proofErr w:type="gramEnd"/>
      <w:r w:rsidR="003608A5" w:rsidRPr="003608A5">
        <w:t xml:space="preserve"> у тех, кто дал правильный ответ), на какие признаки они ориентировались, определяя состояние. Такое обсуждение дает возможность сформировать </w:t>
      </w:r>
      <w:r w:rsidR="003608A5" w:rsidRPr="001878AC">
        <w:rPr>
          <w:b/>
        </w:rPr>
        <w:t>«банк»</w:t>
      </w:r>
      <w:r w:rsidR="003608A5" w:rsidRPr="003608A5">
        <w:t xml:space="preserve"> тех </w:t>
      </w:r>
      <w:r w:rsidR="001878AC">
        <w:rPr>
          <w:b/>
        </w:rPr>
        <w:t xml:space="preserve">невербальных </w:t>
      </w:r>
      <w:r w:rsidR="001878AC" w:rsidRPr="001878AC">
        <w:t>(неречевых)</w:t>
      </w:r>
      <w:r w:rsidR="001878AC">
        <w:rPr>
          <w:b/>
        </w:rPr>
        <w:t xml:space="preserve"> </w:t>
      </w:r>
      <w:r w:rsidR="003608A5" w:rsidRPr="001878AC">
        <w:rPr>
          <w:b/>
        </w:rPr>
        <w:t>проявлений</w:t>
      </w:r>
      <w:r w:rsidR="003608A5" w:rsidRPr="003608A5">
        <w:t xml:space="preserve">, на которые можно ориентироваться, определяя состояние человека. Кроме того, данное упражнение </w:t>
      </w:r>
      <w:r w:rsidR="003608A5" w:rsidRPr="003608A5">
        <w:lastRenderedPageBreak/>
        <w:t>позволяет развивать выразительность поведения</w:t>
      </w:r>
      <w:r>
        <w:t xml:space="preserve"> тех участников, которым </w:t>
      </w:r>
      <w:r w:rsidR="003608A5" w:rsidRPr="003608A5">
        <w:t>предлагает</w:t>
      </w:r>
      <w:r>
        <w:t>ся</w:t>
      </w:r>
      <w:r w:rsidR="003608A5" w:rsidRPr="003608A5">
        <w:t xml:space="preserve"> изобразить то или иное состояние.</w:t>
      </w:r>
    </w:p>
    <w:p w:rsidR="003608A5" w:rsidRPr="003608A5" w:rsidRDefault="003608A5" w:rsidP="003608A5">
      <w:r w:rsidRPr="003608A5">
        <w:t>Б. </w:t>
      </w:r>
      <w:proofErr w:type="spellStart"/>
      <w:r w:rsidRPr="003608A5">
        <w:rPr>
          <w:b/>
          <w:bCs/>
        </w:rPr>
        <w:t>Психорисунок</w:t>
      </w:r>
      <w:proofErr w:type="spellEnd"/>
      <w:r w:rsidRPr="003608A5">
        <w:rPr>
          <w:b/>
          <w:bCs/>
        </w:rPr>
        <w:t xml:space="preserve"> «Нарисуй за минуту». </w:t>
      </w:r>
      <w:r w:rsidRPr="003608A5">
        <w:t>За одну минуту необходимо нарисовать свое настроение, не рисуя ничего конкретного,  только линии, формы, различные цвета. Затем пер</w:t>
      </w:r>
      <w:r w:rsidR="00AC060B">
        <w:t>едать свой рисунок соседу</w:t>
      </w:r>
      <w:r w:rsidRPr="003608A5">
        <w:t>. Рассмотреть внимательно полученный рисунок и попробовать угадать, какое настроение на нем изображено.</w:t>
      </w:r>
    </w:p>
    <w:p w:rsidR="003608A5" w:rsidRPr="003608A5" w:rsidRDefault="003608A5" w:rsidP="003608A5">
      <w:r w:rsidRPr="003608A5">
        <w:t>В. </w:t>
      </w:r>
      <w:r w:rsidRPr="003608A5">
        <w:rPr>
          <w:b/>
          <w:bCs/>
        </w:rPr>
        <w:t>Живые руки. </w:t>
      </w:r>
      <w:r w:rsidRPr="003608A5">
        <w:t xml:space="preserve">Выполняется в парах. Один участник передает </w:t>
      </w:r>
      <w:r w:rsidR="00AC060B">
        <w:t>с помощью рук</w:t>
      </w:r>
      <w:r w:rsidRPr="003608A5">
        <w:t xml:space="preserve"> другому какую-либо эмоцию (говорить нельзя). Второй пытается  отгадать, какая это эмоция. Затем упражнение выполняется в обратном порядке. После него следует обмен чувствами.</w:t>
      </w:r>
    </w:p>
    <w:p w:rsidR="003608A5" w:rsidRPr="003608A5" w:rsidRDefault="003608A5" w:rsidP="003608A5">
      <w:r w:rsidRPr="003608A5">
        <w:t>Г.</w:t>
      </w:r>
      <w:r w:rsidRPr="003608A5">
        <w:rPr>
          <w:b/>
          <w:bCs/>
        </w:rPr>
        <w:t> Разные маски.  </w:t>
      </w:r>
      <w:r w:rsidRPr="003608A5">
        <w:t>Из плотной бумаги вырезаются заготовки для масок – овал лица с прорезью для глаз. Участники разрисовывают маски так, чтобы получилось задуманное чувство. Когда маски готовы, можно предложить пох</w:t>
      </w:r>
      <w:r w:rsidR="004B4B13">
        <w:t xml:space="preserve">одить в них, озвучить маски, </w:t>
      </w:r>
      <w:proofErr w:type="spellStart"/>
      <w:r w:rsidR="004B4B13">
        <w:t>пов</w:t>
      </w:r>
      <w:r w:rsidRPr="003608A5">
        <w:t>заимодействовать</w:t>
      </w:r>
      <w:proofErr w:type="spellEnd"/>
      <w:r w:rsidRPr="003608A5">
        <w:t xml:space="preserve"> с другими масками. Обсуждение обязательно.</w:t>
      </w:r>
    </w:p>
    <w:p w:rsidR="00276318" w:rsidRDefault="00276318"/>
    <w:sectPr w:rsidR="002763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2067DD"/>
    <w:multiLevelType w:val="hybridMultilevel"/>
    <w:tmpl w:val="BF86EB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CAB7E97"/>
    <w:multiLevelType w:val="hybridMultilevel"/>
    <w:tmpl w:val="32A0B29A"/>
    <w:lvl w:ilvl="0" w:tplc="58DC758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D335F75"/>
    <w:multiLevelType w:val="hybridMultilevel"/>
    <w:tmpl w:val="D2C8E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076"/>
    <w:rsid w:val="000731ED"/>
    <w:rsid w:val="000C5715"/>
    <w:rsid w:val="001878AC"/>
    <w:rsid w:val="00232076"/>
    <w:rsid w:val="00276318"/>
    <w:rsid w:val="002C6CCC"/>
    <w:rsid w:val="003608A5"/>
    <w:rsid w:val="003A54A7"/>
    <w:rsid w:val="00462908"/>
    <w:rsid w:val="004B4B13"/>
    <w:rsid w:val="00565151"/>
    <w:rsid w:val="0057056E"/>
    <w:rsid w:val="007444B7"/>
    <w:rsid w:val="008D0690"/>
    <w:rsid w:val="00A40982"/>
    <w:rsid w:val="00AC060B"/>
    <w:rsid w:val="00AD28F5"/>
    <w:rsid w:val="00BC67C4"/>
    <w:rsid w:val="00CC247D"/>
    <w:rsid w:val="00D7177C"/>
    <w:rsid w:val="00F075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13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8</Pages>
  <Words>2694</Words>
  <Characters>15360</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9</cp:revision>
  <dcterms:created xsi:type="dcterms:W3CDTF">2024-02-14T07:42:00Z</dcterms:created>
  <dcterms:modified xsi:type="dcterms:W3CDTF">2024-02-17T18:48:00Z</dcterms:modified>
</cp:coreProperties>
</file>